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616116" w14:textId="026D7008" w:rsidR="004C43B4" w:rsidRDefault="007A4F35" w:rsidP="004C43B4">
      <w:pPr>
        <w:pStyle w:val="PlainText"/>
        <w:jc w:val="center"/>
        <w:rPr>
          <w:rFonts w:ascii="Rockwell Condensed" w:hAnsi="Rockwell Condensed" w:cs="Courier New"/>
          <w:sz w:val="40"/>
          <w:szCs w:val="40"/>
        </w:rPr>
      </w:pPr>
      <w:r w:rsidRPr="0006786E">
        <w:rPr>
          <w:rFonts w:ascii="Rockwell Condensed" w:hAnsi="Rockwell Condensed" w:cs="Courier New"/>
          <w:sz w:val="40"/>
          <w:szCs w:val="40"/>
        </w:rPr>
        <w:t>NEW PATIENT HEALTH QUESTIONNAIRE</w:t>
      </w:r>
      <w:r w:rsidR="007D7C00">
        <w:rPr>
          <w:rFonts w:ascii="Rockwell Condensed" w:hAnsi="Rockwell Condensed" w:cs="Courier New"/>
          <w:sz w:val="40"/>
          <w:szCs w:val="40"/>
        </w:rPr>
        <w:t xml:space="preserve"> </w:t>
      </w:r>
      <w:r w:rsidR="00420768">
        <w:rPr>
          <w:rFonts w:ascii="Rockwell Condensed" w:hAnsi="Rockwell Condensed" w:cs="Courier New"/>
          <w:sz w:val="40"/>
          <w:szCs w:val="40"/>
        </w:rPr>
        <w:t xml:space="preserve">(Child Under 16) </w:t>
      </w:r>
    </w:p>
    <w:p w14:paraId="6CCDE175" w14:textId="77777777" w:rsidR="007D7C00" w:rsidRPr="004C43B4" w:rsidRDefault="007D7C00" w:rsidP="004C43B4">
      <w:pPr>
        <w:pStyle w:val="PlainText"/>
        <w:jc w:val="center"/>
        <w:rPr>
          <w:rFonts w:ascii="Rockwell Condensed" w:hAnsi="Rockwell Condensed" w:cs="Courier New"/>
          <w:sz w:val="40"/>
          <w:szCs w:val="40"/>
        </w:rPr>
      </w:pPr>
    </w:p>
    <w:tbl>
      <w:tblPr>
        <w:tblW w:w="0" w:type="auto"/>
        <w:tblInd w:w="-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23"/>
      </w:tblGrid>
      <w:tr w:rsidR="007A4F35" w14:paraId="3B4238FD" w14:textId="77777777" w:rsidTr="004C43B4">
        <w:tc>
          <w:tcPr>
            <w:tcW w:w="8923" w:type="dxa"/>
            <w:shd w:val="clear" w:color="auto" w:fill="auto"/>
          </w:tcPr>
          <w:p w14:paraId="05D66C6D" w14:textId="77777777" w:rsidR="007A4F35" w:rsidRPr="007A4F35" w:rsidRDefault="00944DAA" w:rsidP="007A4F35">
            <w:pPr>
              <w:tabs>
                <w:tab w:val="left" w:pos="5685"/>
              </w:tabs>
              <w:rPr>
                <w:rFonts w:eastAsia="Times New Roman"/>
                <w:sz w:val="22"/>
                <w:szCs w:val="22"/>
              </w:rPr>
            </w:pPr>
            <w:r>
              <w:rPr>
                <w:rFonts w:eastAsia="Times New Roman"/>
                <w:noProof/>
                <w:sz w:val="22"/>
                <w:szCs w:val="22"/>
                <w:lang w:eastAsia="en-GB"/>
              </w:rPr>
              <w:pict w14:anchorId="27DB6E0D">
                <v:line id="Straight Connector 3" o:spid="_x0000_s1027" style="position:absolute;z-index:251643392;visibility:visible;mso-width-relative:margin;mso-height-relative:margin" from="234.1pt,-.35pt" to="234.85pt,30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8C/2wEAAKkDAAAOAAAAZHJzL2Uyb0RvYy54bWysU8tu2zAQvBfoPxC815Ltum0EyznYSC99&#10;GEj6ARuSkgjwBS5r2X/fJaU4aXsLIgHU7pI72hmNtrdna9hJRdTetXy5qDlTTnipXd/yXw93H75w&#10;hgmcBOOdavlFIb/dvX+3HUOjVn7wRqrICMRhM4aWDymFpqpQDMoCLnxQjjY7Hy0kSmNfyQgjoVtT&#10;rer6UzX6KEP0QiFS9TBt8l3B7zol0s+uQ5WYaTnNlsoay/qY12q3haaPEAYt5jHgFVNY0I5eeoU6&#10;QAL2O+r/oKwW0aPv0kJ4W/mu00IVDsRmWf/D5n6AoAoXEgfDVSZ8O1jx43SMTMuWrzlzYOkT3acI&#10;uh8S23vnSEAf2TrrNAZs6PjeHeOcYTjGTPrcRZufRIedi7aXq7bqnJiYioKq64+bz3RnvOq5MURM&#10;X5W3LActN9pl2tDA6Rum6ejTkVx2/k4bQ3VojGNjy282qw1nAshAnYFEoQ1ECV3PGZienClSLIjo&#10;jZa5OzfjBfcmshOQOchT0o8PNC5nBjDRBnEo19Q4gFTT0ZsNlSfnIKTvXk7lZf1UJ2YTdCH51ysz&#10;jQPgMLWUrVkL4/JIqnh2Zp0VnzTO0aOXlyJ9lTPyQ0GfvZsN9zKn+OUftvsDAAD//wMAUEsDBBQA&#10;BgAIAAAAIQDwicxJ3QAAAAkBAAAPAAAAZHJzL2Rvd25yZXYueG1sTI9BT4NAFITvJv6HzTPx0rSL&#10;tJKKPBqjcvPS2sbrKzyByL6l7LZFf71rPOhxMpOZb7LVaDp14sG1VhBuZhEoltJWrdQI29diugTl&#10;PElFnRVG+GQHq/zyIqO0smdZ82njaxVKxKWE0Hjfp1q7smFDbmZ7luC928GQD3KodTXQOZSbTsdR&#10;lGhDrYSFhnp+bLj82BwNgit2fCi+JuUkepvXluPD08szIV5fjQ/3oDyP/i8MP/gBHfLAtLdHqZzq&#10;EBbJMg5RhGkCKvi/eo9wu5jfgc4z/f9B/g0AAP//AwBQSwECLQAUAAYACAAAACEAtoM4kv4AAADh&#10;AQAAEwAAAAAAAAAAAAAAAAAAAAAAW0NvbnRlbnRfVHlwZXNdLnhtbFBLAQItABQABgAIAAAAIQA4&#10;/SH/1gAAAJQBAAALAAAAAAAAAAAAAAAAAC8BAABfcmVscy8ucmVsc1BLAQItABQABgAIAAAAIQCY&#10;S8C/2wEAAKkDAAAOAAAAAAAAAAAAAAAAAC4CAABkcnMvZTJvRG9jLnhtbFBLAQItABQABgAIAAAA&#10;IQDwicxJ3QAAAAkBAAAPAAAAAAAAAAAAAAAAADUEAABkcnMvZG93bnJldi54bWxQSwUGAAAAAAQA&#10;BADzAAAAPwUAAAAA&#10;"/>
              </w:pict>
            </w:r>
            <w:r>
              <w:rPr>
                <w:rFonts w:eastAsia="Times New Roman"/>
                <w:noProof/>
                <w:sz w:val="22"/>
                <w:szCs w:val="22"/>
                <w:lang w:eastAsia="en-GB"/>
              </w:rPr>
              <w:pict w14:anchorId="2819AEEF">
                <v:line id="Straight Connector 5" o:spid="_x0000_s1034" style="position:absolute;z-index:251650560;visibility:visible;mso-width-relative:margin;mso-height-relative:margin" from="69.1pt,-.35pt" to="69.1pt,27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q/N1wEAAKkDAAAOAAAAZHJzL2Uyb0RvYy54bWysU8lu2zAQvRfoPxC815JduEgEyznYSC9d&#10;DCT5gAkXiQA3cFjL/vsOKSVN21tRHahZH+c9jXZ3F2fZWSU0wfd8vWo5U14EafzQ86fH+w83nGEG&#10;L8EGr3p+Vcjv9u/f7abYqU0Yg5UqMQLx2E2x52POsWsaFKNygKsQlaekDslBJjcNjUwwEbqzzaZt&#10;PzVTSDKmIBQiRY9zku8rvtZK5O9ao8rM9pxmy/VM9XwuZ7PfQTckiKMRyxjwD1M4MJ4ufYU6Qgb2&#10;I5m/oJwRKWDQeSWCa4LWRqjKgdis2z/YPIwQVeVC4mB8lQn/H6z4dj4lZmTPt5x5cPSJHnICM4yZ&#10;HYL3JGBIbFt0miJ2VH7wp7R4GE+pkL7o5Mqb6LBL1fb6qq26ZCbmoKDox5t1S0/Ba341xoT5swqO&#10;FaPn1vhCGzo4f8E8l76UlLAP98ZaikNnPZt6frvd0PgCaIG0hUymi0QJ/cAZ2IE2U+RUETFYI0t3&#10;acYrHmxiZ6DloJ2SYXqkcTmzgJkSxKE+c+MIUs2lt9uFASFA/hrkHF63L3FiNkNXkr9dWWgcAce5&#10;paYWLawvI6m6swvroviscbGeg7xW6Zvi0T5U9GV3y8K99cl++4ftfwIAAP//AwBQSwMEFAAGAAgA&#10;AAAhADHAyjXcAAAACQEAAA8AAABkcnMvZG93bnJldi54bWxMj8FOwzAQRO9I/IO1SFyq1iGFqg3Z&#10;VAjIjQsFxHUbL0lEvE5jtw18PS4XOD7NaPZtvh5tpw48+NYJwtUsAcVSOdNKjfD6Uk6XoHwgMdQ5&#10;YYQv9rAuzs9yyow7yjMfNqFWcUR8RghNCH2mta8atuRnrmeJ2YcbLIWIQ63NQMc4bjudJslCW2ol&#10;Xmio5/uGq8/N3iL48o135fekmiTv89pxunt4eiTEy4vx7hZU4DH8leGkH9WhiE5btxfjVRd5vkxj&#10;FWG6AHXKf3mLcLNaXYMucv3/g+IHAAD//wMAUEsBAi0AFAAGAAgAAAAhALaDOJL+AAAA4QEAABMA&#10;AAAAAAAAAAAAAAAAAAAAAFtDb250ZW50X1R5cGVzXS54bWxQSwECLQAUAAYACAAAACEAOP0h/9YA&#10;AACUAQAACwAAAAAAAAAAAAAAAAAvAQAAX3JlbHMvLnJlbHNQSwECLQAUAAYACAAAACEAUHavzdcB&#10;AACpAwAADgAAAAAAAAAAAAAAAAAuAgAAZHJzL2Uyb0RvYy54bWxQSwECLQAUAAYACAAAACEAMcDK&#10;NdwAAAAJAQAADwAAAAAAAAAAAAAAAAAxBAAAZHJzL2Rvd25yZXYueG1sUEsFBgAAAAAEAAQA8wAA&#10;ADoFAAAAAA==&#10;"/>
              </w:pict>
            </w:r>
            <w:r>
              <w:rPr>
                <w:rFonts w:eastAsia="Times New Roman"/>
                <w:noProof/>
                <w:sz w:val="22"/>
                <w:szCs w:val="22"/>
                <w:lang w:eastAsia="en-GB"/>
              </w:rPr>
              <w:pict w14:anchorId="7C58C1DD">
                <v:line id="Straight Connector 4" o:spid="_x0000_s1028" style="position:absolute;z-index:251644416;visibility:visible;mso-width-relative:margin;mso-height-relative:margin" from="307.6pt,-.3pt" to="307.6pt,8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jw3AEAAKkDAAAOAAAAZHJzL2Uyb0RvYy54bWysU8lu2zAQvRfoPxC815KNuE0EyznYSC9d&#10;DCT9gAkXiQA3cFjL/vsOKcdJ21tRHShylsd5T0+b+5Oz7KgSmuB7vly0nCkvgjR+6PmPp4cPt5xh&#10;Bi/BBq96flbI77fv322m2KlVGIOVKjEC8dhNsedjzrFrGhSjcoCLEJWnpA7JQaZjGhqZYCJ0Z5tV&#10;235sppBkTEEoRIru5yTfVnytlcjftUaVme05zZbrmur6XNZmu4FuSBBHIy5jwD9M4cB4uvQKtYcM&#10;7Gcyf0E5I1LAoPNCBNcErY1QlQOxWbZ/sHkcIarKhcTBeJUJ/x+s+HY8JGZkz2848+DoEz3mBGYY&#10;M9sF70nAkNhN0WmK2FH5zh/S5YTxkArpk06uvIkOO1Vtz1dt1SkzMQcFRZft6vZTW3VvXhtjwvxZ&#10;BcfKpufW+EIbOjh+wUyXUelLSQn78GCsrZ/Oejb1/G69WnMmgAykLWTaukiU0A+cgR3ImSKniojB&#10;Glm6Cw6ecWcTOwKZgzwlw/RE43JmATMliEN95sYRpJpL79YUnp2DkL8GOYeX7Uucxp2h6+S/XVlo&#10;7AHHuaWmChJ1WF9GUtWzF9ZF8VnjsnsO8lylb8qJ/FDbLt4thnt7pv3bP2z7CwAA//8DAFBLAwQU&#10;AAYACAAAACEAmftQFNwAAAAJAQAADwAAAGRycy9kb3ducmV2LnhtbEyPQU+DQBCF7yb+h82YeGna&#10;BVRikKUxKjcvVo3XKTsCkZ2l7LZFf71jPOjx5X158025nt2gDjSF3rOBdJWAIm687bk18PJcL69B&#10;hYhscfBMBj4pwLo6PSmxsP7IT3TYxFbJCIcCDXQxjoXWoenIYVj5kVi6dz85jBKnVtsJjzLuBp0l&#10;Sa4d9iwXOhzprqPmY7N3BkL9Srv6a9EskreL1lO2u398QGPOz+bbG1CR5vgHw4++qEMlTlu/ZxvU&#10;YCBPrzJBDSxzUNL/5q2AeXoJuir1/w+qbwAAAP//AwBQSwECLQAUAAYACAAAACEAtoM4kv4AAADh&#10;AQAAEwAAAAAAAAAAAAAAAAAAAAAAW0NvbnRlbnRfVHlwZXNdLnhtbFBLAQItABQABgAIAAAAIQA4&#10;/SH/1gAAAJQBAAALAAAAAAAAAAAAAAAAAC8BAABfcmVscy8ucmVsc1BLAQItABQABgAIAAAAIQDR&#10;+yjw3AEAAKkDAAAOAAAAAAAAAAAAAAAAAC4CAABkcnMvZTJvRG9jLnhtbFBLAQItABQABgAIAAAA&#10;IQCZ+1AU3AAAAAkBAAAPAAAAAAAAAAAAAAAAADYEAABkcnMvZG93bnJldi54bWxQSwUGAAAAAAQA&#10;BADzAAAAPwUAAAAA&#10;"/>
              </w:pict>
            </w:r>
            <w:r w:rsidR="007A4F35" w:rsidRPr="007A4F35">
              <w:rPr>
                <w:rFonts w:eastAsia="Times New Roman"/>
                <w:sz w:val="22"/>
                <w:szCs w:val="22"/>
              </w:rPr>
              <w:t xml:space="preserve">Title                                                                                        Date of Birth   </w:t>
            </w:r>
            <w:r w:rsidR="007A4F35" w:rsidRPr="007A4F35">
              <w:rPr>
                <w:rFonts w:eastAsia="Times New Roman"/>
                <w:sz w:val="22"/>
                <w:szCs w:val="22"/>
              </w:rPr>
              <w:tab/>
            </w:r>
          </w:p>
          <w:p w14:paraId="0E0A4693" w14:textId="77777777" w:rsidR="007A4F35" w:rsidRPr="007A4F35" w:rsidRDefault="007A4F35" w:rsidP="007A4F35">
            <w:pPr>
              <w:tabs>
                <w:tab w:val="left" w:pos="3285"/>
              </w:tabs>
              <w:rPr>
                <w:rFonts w:eastAsia="Times New Roman"/>
                <w:sz w:val="22"/>
                <w:szCs w:val="22"/>
              </w:rPr>
            </w:pPr>
          </w:p>
        </w:tc>
      </w:tr>
      <w:tr w:rsidR="007A4F35" w14:paraId="30F22B97" w14:textId="77777777" w:rsidTr="004C43B4">
        <w:tc>
          <w:tcPr>
            <w:tcW w:w="8923" w:type="dxa"/>
            <w:shd w:val="clear" w:color="auto" w:fill="auto"/>
          </w:tcPr>
          <w:p w14:paraId="7691159A" w14:textId="77777777" w:rsidR="007A4F35" w:rsidRPr="007A4F35" w:rsidRDefault="007A4F35" w:rsidP="007A4F35">
            <w:pPr>
              <w:tabs>
                <w:tab w:val="left" w:pos="3285"/>
              </w:tabs>
              <w:rPr>
                <w:rFonts w:eastAsia="Times New Roman"/>
                <w:sz w:val="22"/>
                <w:szCs w:val="22"/>
              </w:rPr>
            </w:pPr>
            <w:r w:rsidRPr="007A4F35">
              <w:rPr>
                <w:rFonts w:eastAsia="Times New Roman"/>
                <w:sz w:val="22"/>
                <w:szCs w:val="22"/>
              </w:rPr>
              <w:t>Surname                                                                                Forename(s)</w:t>
            </w:r>
          </w:p>
          <w:p w14:paraId="36F6B107" w14:textId="77777777" w:rsidR="007A4F35" w:rsidRPr="007A4F35" w:rsidRDefault="007A4F35" w:rsidP="007A4F35">
            <w:pPr>
              <w:tabs>
                <w:tab w:val="left" w:pos="3285"/>
              </w:tabs>
              <w:rPr>
                <w:rFonts w:eastAsia="Times New Roman"/>
                <w:sz w:val="22"/>
                <w:szCs w:val="22"/>
              </w:rPr>
            </w:pPr>
          </w:p>
        </w:tc>
      </w:tr>
      <w:tr w:rsidR="007A4F35" w14:paraId="1DD2376E" w14:textId="77777777" w:rsidTr="004C43B4">
        <w:tc>
          <w:tcPr>
            <w:tcW w:w="8923" w:type="dxa"/>
            <w:shd w:val="clear" w:color="auto" w:fill="auto"/>
          </w:tcPr>
          <w:p w14:paraId="557F15B9" w14:textId="77777777" w:rsidR="007A4F35" w:rsidRPr="007A4F35" w:rsidRDefault="007A4F35" w:rsidP="007A4F35">
            <w:pPr>
              <w:tabs>
                <w:tab w:val="left" w:pos="1365"/>
              </w:tabs>
              <w:rPr>
                <w:rFonts w:eastAsia="Times New Roman"/>
                <w:sz w:val="22"/>
                <w:szCs w:val="22"/>
              </w:rPr>
            </w:pPr>
            <w:r w:rsidRPr="007A4F35">
              <w:rPr>
                <w:rFonts w:eastAsia="Times New Roman"/>
                <w:sz w:val="22"/>
                <w:szCs w:val="22"/>
              </w:rPr>
              <w:t>Previous</w:t>
            </w:r>
            <w:r w:rsidRPr="007A4F35">
              <w:rPr>
                <w:rFonts w:eastAsia="Times New Roman"/>
                <w:sz w:val="22"/>
                <w:szCs w:val="22"/>
              </w:rPr>
              <w:tab/>
              <w:t xml:space="preserve">                                                                     Email</w:t>
            </w:r>
          </w:p>
          <w:p w14:paraId="07713A32" w14:textId="77777777" w:rsidR="007A4F35" w:rsidRPr="007A4F35" w:rsidRDefault="007A4F35" w:rsidP="007A4F35">
            <w:pPr>
              <w:tabs>
                <w:tab w:val="left" w:pos="3285"/>
              </w:tabs>
              <w:rPr>
                <w:rFonts w:eastAsia="Times New Roman"/>
                <w:sz w:val="22"/>
                <w:szCs w:val="22"/>
              </w:rPr>
            </w:pPr>
            <w:r w:rsidRPr="007A4F35">
              <w:rPr>
                <w:rFonts w:eastAsia="Times New Roman"/>
                <w:sz w:val="22"/>
                <w:szCs w:val="22"/>
              </w:rPr>
              <w:t>Surname</w:t>
            </w:r>
          </w:p>
        </w:tc>
      </w:tr>
      <w:tr w:rsidR="007A4F35" w14:paraId="06B59CC2" w14:textId="77777777" w:rsidTr="004C43B4">
        <w:tc>
          <w:tcPr>
            <w:tcW w:w="8923" w:type="dxa"/>
            <w:shd w:val="clear" w:color="auto" w:fill="auto"/>
          </w:tcPr>
          <w:p w14:paraId="24A53155" w14:textId="77777777" w:rsidR="007A4F35" w:rsidRPr="007A4F35" w:rsidRDefault="007A4F35" w:rsidP="007A4F35">
            <w:pPr>
              <w:tabs>
                <w:tab w:val="left" w:pos="1455"/>
              </w:tabs>
              <w:rPr>
                <w:rFonts w:eastAsia="Times New Roman"/>
                <w:sz w:val="22"/>
                <w:szCs w:val="22"/>
              </w:rPr>
            </w:pPr>
            <w:r w:rsidRPr="007A4F35">
              <w:rPr>
                <w:rFonts w:eastAsia="Times New Roman"/>
                <w:sz w:val="22"/>
                <w:szCs w:val="22"/>
              </w:rPr>
              <w:t xml:space="preserve">Home </w:t>
            </w:r>
            <w:r w:rsidRPr="007A4F35">
              <w:rPr>
                <w:rFonts w:eastAsia="Times New Roman"/>
                <w:sz w:val="22"/>
                <w:szCs w:val="22"/>
              </w:rPr>
              <w:tab/>
              <w:t>House Name/Flat</w:t>
            </w:r>
          </w:p>
          <w:p w14:paraId="70625075" w14:textId="77777777" w:rsidR="007A4F35" w:rsidRPr="007A4F35" w:rsidRDefault="007A4F35" w:rsidP="007A4F35">
            <w:pPr>
              <w:tabs>
                <w:tab w:val="left" w:pos="1455"/>
              </w:tabs>
              <w:rPr>
                <w:rFonts w:eastAsia="Times New Roman"/>
                <w:sz w:val="22"/>
                <w:szCs w:val="22"/>
              </w:rPr>
            </w:pPr>
            <w:r w:rsidRPr="007A4F35">
              <w:rPr>
                <w:rFonts w:eastAsia="Times New Roman"/>
                <w:sz w:val="22"/>
                <w:szCs w:val="22"/>
              </w:rPr>
              <w:t>Address</w:t>
            </w:r>
            <w:r w:rsidRPr="007A4F35">
              <w:rPr>
                <w:rFonts w:eastAsia="Times New Roman"/>
                <w:sz w:val="22"/>
                <w:szCs w:val="22"/>
              </w:rPr>
              <w:tab/>
            </w:r>
          </w:p>
        </w:tc>
      </w:tr>
      <w:tr w:rsidR="007A4F35" w14:paraId="5094F3FA" w14:textId="77777777" w:rsidTr="004C43B4">
        <w:tc>
          <w:tcPr>
            <w:tcW w:w="8923" w:type="dxa"/>
            <w:shd w:val="clear" w:color="auto" w:fill="auto"/>
          </w:tcPr>
          <w:p w14:paraId="004B6285" w14:textId="77777777" w:rsidR="007A4F35" w:rsidRPr="007A4F35" w:rsidRDefault="007A4F35" w:rsidP="007A4F35">
            <w:pPr>
              <w:tabs>
                <w:tab w:val="left" w:pos="1440"/>
              </w:tabs>
              <w:rPr>
                <w:rFonts w:eastAsia="Times New Roman"/>
                <w:sz w:val="22"/>
                <w:szCs w:val="22"/>
              </w:rPr>
            </w:pPr>
            <w:r w:rsidRPr="007A4F35">
              <w:rPr>
                <w:rFonts w:eastAsia="Times New Roman"/>
                <w:sz w:val="22"/>
                <w:szCs w:val="22"/>
              </w:rPr>
              <w:tab/>
              <w:t>No and Street</w:t>
            </w:r>
          </w:p>
          <w:p w14:paraId="670F49F4" w14:textId="77777777" w:rsidR="007A4F35" w:rsidRPr="007A4F35" w:rsidRDefault="007A4F35" w:rsidP="007A4F35">
            <w:pPr>
              <w:tabs>
                <w:tab w:val="left" w:pos="1440"/>
              </w:tabs>
              <w:rPr>
                <w:rFonts w:eastAsia="Times New Roman"/>
                <w:sz w:val="22"/>
                <w:szCs w:val="22"/>
              </w:rPr>
            </w:pPr>
          </w:p>
        </w:tc>
      </w:tr>
      <w:tr w:rsidR="007A4F35" w14:paraId="65413840" w14:textId="77777777" w:rsidTr="004C43B4">
        <w:tc>
          <w:tcPr>
            <w:tcW w:w="8923" w:type="dxa"/>
            <w:shd w:val="clear" w:color="auto" w:fill="auto"/>
          </w:tcPr>
          <w:p w14:paraId="7D6099FB" w14:textId="77777777" w:rsidR="007A4F35" w:rsidRPr="007A4F35" w:rsidRDefault="007A4F35" w:rsidP="007A4F35">
            <w:pPr>
              <w:tabs>
                <w:tab w:val="left" w:pos="1470"/>
              </w:tabs>
              <w:rPr>
                <w:rFonts w:eastAsia="Times New Roman"/>
                <w:sz w:val="22"/>
                <w:szCs w:val="22"/>
              </w:rPr>
            </w:pPr>
            <w:r w:rsidRPr="007A4F35">
              <w:rPr>
                <w:rFonts w:eastAsia="Times New Roman"/>
                <w:sz w:val="22"/>
                <w:szCs w:val="22"/>
              </w:rPr>
              <w:tab/>
              <w:t>Village</w:t>
            </w:r>
          </w:p>
          <w:p w14:paraId="7E001C0E" w14:textId="77777777" w:rsidR="007A4F35" w:rsidRPr="007A4F35" w:rsidRDefault="007A4F35" w:rsidP="007A4F35">
            <w:pPr>
              <w:tabs>
                <w:tab w:val="left" w:pos="1470"/>
              </w:tabs>
              <w:rPr>
                <w:rFonts w:eastAsia="Times New Roman"/>
                <w:sz w:val="22"/>
                <w:szCs w:val="22"/>
              </w:rPr>
            </w:pPr>
          </w:p>
        </w:tc>
      </w:tr>
      <w:tr w:rsidR="007A4F35" w14:paraId="12FB4CA8" w14:textId="77777777" w:rsidTr="004C43B4">
        <w:tc>
          <w:tcPr>
            <w:tcW w:w="8923" w:type="dxa"/>
            <w:shd w:val="clear" w:color="auto" w:fill="auto"/>
          </w:tcPr>
          <w:p w14:paraId="1217D023" w14:textId="77777777" w:rsidR="007A4F35" w:rsidRPr="007A4F35" w:rsidRDefault="007A4F35" w:rsidP="007A4F35">
            <w:pPr>
              <w:tabs>
                <w:tab w:val="left" w:pos="1455"/>
                <w:tab w:val="left" w:pos="1530"/>
              </w:tabs>
              <w:rPr>
                <w:rFonts w:eastAsia="Times New Roman"/>
                <w:sz w:val="22"/>
                <w:szCs w:val="22"/>
              </w:rPr>
            </w:pPr>
            <w:r w:rsidRPr="007A4F35">
              <w:rPr>
                <w:rFonts w:eastAsia="Times New Roman"/>
                <w:sz w:val="22"/>
                <w:szCs w:val="22"/>
              </w:rPr>
              <w:tab/>
              <w:t>Town</w:t>
            </w:r>
          </w:p>
          <w:p w14:paraId="36987CDF" w14:textId="77777777" w:rsidR="007A4F35" w:rsidRPr="007A4F35" w:rsidRDefault="007A4F35" w:rsidP="007A4F35">
            <w:pPr>
              <w:tabs>
                <w:tab w:val="left" w:pos="1455"/>
                <w:tab w:val="left" w:pos="1530"/>
              </w:tabs>
              <w:rPr>
                <w:rFonts w:eastAsia="Times New Roman"/>
                <w:sz w:val="22"/>
                <w:szCs w:val="22"/>
              </w:rPr>
            </w:pPr>
            <w:r w:rsidRPr="007A4F35">
              <w:rPr>
                <w:rFonts w:eastAsia="Times New Roman"/>
                <w:sz w:val="22"/>
                <w:szCs w:val="22"/>
              </w:rPr>
              <w:tab/>
            </w:r>
          </w:p>
        </w:tc>
      </w:tr>
      <w:tr w:rsidR="007A4F35" w14:paraId="2F3C9481" w14:textId="77777777" w:rsidTr="004C43B4">
        <w:tc>
          <w:tcPr>
            <w:tcW w:w="8923" w:type="dxa"/>
            <w:shd w:val="clear" w:color="auto" w:fill="auto"/>
          </w:tcPr>
          <w:p w14:paraId="4DB8941C" w14:textId="77777777" w:rsidR="007A4F35" w:rsidRPr="007A4F35" w:rsidRDefault="007A4F35" w:rsidP="007A4F35">
            <w:pPr>
              <w:tabs>
                <w:tab w:val="left" w:pos="1455"/>
                <w:tab w:val="left" w:pos="1500"/>
              </w:tabs>
              <w:rPr>
                <w:rFonts w:eastAsia="Times New Roman"/>
                <w:sz w:val="22"/>
                <w:szCs w:val="22"/>
              </w:rPr>
            </w:pPr>
            <w:r w:rsidRPr="007A4F35">
              <w:rPr>
                <w:rFonts w:eastAsia="Times New Roman"/>
                <w:sz w:val="22"/>
                <w:szCs w:val="22"/>
              </w:rPr>
              <w:tab/>
              <w:t>Postcode</w:t>
            </w:r>
          </w:p>
          <w:p w14:paraId="3D16D029" w14:textId="77777777" w:rsidR="007A4F35" w:rsidRPr="007A4F35" w:rsidRDefault="007A4F35" w:rsidP="007A4F35">
            <w:pPr>
              <w:tabs>
                <w:tab w:val="left" w:pos="1455"/>
                <w:tab w:val="left" w:pos="1500"/>
              </w:tabs>
              <w:rPr>
                <w:rFonts w:eastAsia="Times New Roman"/>
                <w:sz w:val="22"/>
                <w:szCs w:val="22"/>
              </w:rPr>
            </w:pPr>
            <w:r w:rsidRPr="007A4F35">
              <w:rPr>
                <w:rFonts w:eastAsia="Times New Roman"/>
                <w:sz w:val="22"/>
                <w:szCs w:val="22"/>
              </w:rPr>
              <w:tab/>
            </w:r>
          </w:p>
        </w:tc>
      </w:tr>
      <w:tr w:rsidR="007A4F35" w14:paraId="04C704E4" w14:textId="77777777" w:rsidTr="004C43B4">
        <w:tc>
          <w:tcPr>
            <w:tcW w:w="8923" w:type="dxa"/>
            <w:shd w:val="clear" w:color="auto" w:fill="auto"/>
          </w:tcPr>
          <w:p w14:paraId="4219EA03" w14:textId="77777777" w:rsidR="007A4F35" w:rsidRPr="007A4F35" w:rsidRDefault="007A4F35" w:rsidP="007A4F35">
            <w:pPr>
              <w:tabs>
                <w:tab w:val="center" w:pos="4618"/>
              </w:tabs>
              <w:rPr>
                <w:rFonts w:eastAsia="Times New Roman"/>
                <w:sz w:val="22"/>
                <w:szCs w:val="22"/>
              </w:rPr>
            </w:pPr>
            <w:r w:rsidRPr="007A4F35">
              <w:rPr>
                <w:rFonts w:eastAsia="Times New Roman"/>
                <w:sz w:val="22"/>
                <w:szCs w:val="22"/>
              </w:rPr>
              <w:t>Home Tel</w:t>
            </w:r>
            <w:r w:rsidRPr="007A4F35">
              <w:rPr>
                <w:rFonts w:eastAsia="Times New Roman"/>
                <w:sz w:val="22"/>
                <w:szCs w:val="22"/>
              </w:rPr>
              <w:tab/>
              <w:t xml:space="preserve">                      Work Tel</w:t>
            </w:r>
          </w:p>
          <w:p w14:paraId="77334410" w14:textId="77777777" w:rsidR="007A4F35" w:rsidRPr="007A4F35" w:rsidRDefault="007A4F35" w:rsidP="007A4F35">
            <w:pPr>
              <w:tabs>
                <w:tab w:val="left" w:pos="3285"/>
              </w:tabs>
              <w:rPr>
                <w:rFonts w:eastAsia="Times New Roman"/>
                <w:sz w:val="22"/>
                <w:szCs w:val="22"/>
              </w:rPr>
            </w:pPr>
          </w:p>
        </w:tc>
      </w:tr>
      <w:tr w:rsidR="007A4F35" w14:paraId="67E5EE63" w14:textId="77777777" w:rsidTr="004C43B4">
        <w:tc>
          <w:tcPr>
            <w:tcW w:w="8923" w:type="dxa"/>
            <w:shd w:val="clear" w:color="auto" w:fill="auto"/>
          </w:tcPr>
          <w:p w14:paraId="621341AB" w14:textId="77777777" w:rsidR="007A4F35" w:rsidRPr="007A4F35" w:rsidRDefault="005E0542" w:rsidP="007A4F35">
            <w:pPr>
              <w:tabs>
                <w:tab w:val="left" w:pos="1845"/>
                <w:tab w:val="center" w:pos="4618"/>
              </w:tabs>
              <w:rPr>
                <w:rFonts w:eastAsia="Times New Roman"/>
                <w:sz w:val="22"/>
                <w:szCs w:val="22"/>
              </w:rPr>
            </w:pPr>
            <w:r>
              <w:rPr>
                <w:rFonts w:eastAsia="Times New Roman"/>
                <w:sz w:val="22"/>
                <w:szCs w:val="22"/>
              </w:rPr>
              <w:t>Mobile</w:t>
            </w:r>
            <w:r>
              <w:rPr>
                <w:rFonts w:eastAsia="Times New Roman"/>
                <w:sz w:val="22"/>
                <w:szCs w:val="22"/>
              </w:rPr>
              <w:tab/>
            </w:r>
            <w:r>
              <w:rPr>
                <w:rFonts w:eastAsia="Times New Roman"/>
                <w:sz w:val="22"/>
                <w:szCs w:val="22"/>
              </w:rPr>
              <w:tab/>
              <w:t xml:space="preserve">                email                </w:t>
            </w:r>
          </w:p>
          <w:p w14:paraId="17CB28B9" w14:textId="77777777" w:rsidR="007A4F35" w:rsidRPr="007A4F35" w:rsidRDefault="007A4F35" w:rsidP="007A4F35">
            <w:pPr>
              <w:tabs>
                <w:tab w:val="left" w:pos="3285"/>
              </w:tabs>
              <w:rPr>
                <w:rFonts w:eastAsia="Times New Roman"/>
                <w:sz w:val="22"/>
                <w:szCs w:val="22"/>
              </w:rPr>
            </w:pPr>
          </w:p>
        </w:tc>
      </w:tr>
      <w:tr w:rsidR="007A4F35" w14:paraId="211FAF85" w14:textId="77777777" w:rsidTr="004C43B4">
        <w:tc>
          <w:tcPr>
            <w:tcW w:w="8923" w:type="dxa"/>
            <w:shd w:val="clear" w:color="auto" w:fill="auto"/>
          </w:tcPr>
          <w:p w14:paraId="7AF73A1B" w14:textId="77777777" w:rsidR="00F96A2C" w:rsidRDefault="009D7A09" w:rsidP="00F96A2C">
            <w:pPr>
              <w:tabs>
                <w:tab w:val="center" w:pos="4618"/>
              </w:tabs>
              <w:rPr>
                <w:rFonts w:eastAsia="Times New Roman"/>
                <w:b/>
                <w:sz w:val="16"/>
                <w:szCs w:val="16"/>
              </w:rPr>
            </w:pPr>
            <w:r w:rsidRPr="009D7A09">
              <w:rPr>
                <w:rFonts w:eastAsia="Times New Roman"/>
                <w:b/>
                <w:sz w:val="16"/>
                <w:szCs w:val="16"/>
              </w:rPr>
              <w:t>Providing the surgery with a mobile number will</w:t>
            </w:r>
            <w:r>
              <w:rPr>
                <w:rFonts w:eastAsia="Times New Roman"/>
                <w:b/>
                <w:sz w:val="16"/>
                <w:szCs w:val="16"/>
              </w:rPr>
              <w:t xml:space="preserve"> </w:t>
            </w:r>
            <w:r w:rsidR="00F96A2C">
              <w:rPr>
                <w:rFonts w:eastAsia="Times New Roman"/>
                <w:b/>
                <w:sz w:val="16"/>
                <w:szCs w:val="16"/>
              </w:rPr>
              <w:t xml:space="preserve">ensure that you </w:t>
            </w:r>
          </w:p>
          <w:p w14:paraId="797D1E75" w14:textId="77777777" w:rsidR="00F96A2C" w:rsidRDefault="009D7A09" w:rsidP="00F96A2C">
            <w:pPr>
              <w:tabs>
                <w:tab w:val="center" w:pos="4618"/>
              </w:tabs>
              <w:rPr>
                <w:rFonts w:eastAsia="Times New Roman"/>
                <w:b/>
                <w:sz w:val="16"/>
                <w:szCs w:val="16"/>
              </w:rPr>
            </w:pPr>
            <w:r w:rsidRPr="009D7A09">
              <w:rPr>
                <w:rFonts w:eastAsia="Times New Roman"/>
                <w:b/>
                <w:sz w:val="16"/>
                <w:szCs w:val="16"/>
              </w:rPr>
              <w:t>receive appointment text</w:t>
            </w:r>
            <w:r>
              <w:rPr>
                <w:rFonts w:eastAsia="Times New Roman"/>
                <w:b/>
                <w:sz w:val="16"/>
                <w:szCs w:val="16"/>
              </w:rPr>
              <w:t xml:space="preserve"> </w:t>
            </w:r>
            <w:r w:rsidR="00F96A2C">
              <w:rPr>
                <w:rFonts w:eastAsia="Times New Roman"/>
                <w:b/>
                <w:sz w:val="16"/>
                <w:szCs w:val="16"/>
              </w:rPr>
              <w:t xml:space="preserve">reminders and important surgery news and </w:t>
            </w:r>
          </w:p>
          <w:p w14:paraId="50066A0F" w14:textId="77777777" w:rsidR="009D7A09" w:rsidRPr="009D7A09" w:rsidRDefault="00F96A2C" w:rsidP="009D7A09">
            <w:pPr>
              <w:tabs>
                <w:tab w:val="center" w:pos="4618"/>
              </w:tabs>
              <w:rPr>
                <w:rFonts w:eastAsia="Times New Roman"/>
                <w:b/>
                <w:sz w:val="16"/>
                <w:szCs w:val="16"/>
              </w:rPr>
            </w:pPr>
            <w:r>
              <w:rPr>
                <w:rFonts w:eastAsia="Times New Roman"/>
                <w:b/>
                <w:sz w:val="16"/>
                <w:szCs w:val="16"/>
              </w:rPr>
              <w:t>updates.  If you do not wish to receive texts please inform reception.</w:t>
            </w:r>
          </w:p>
        </w:tc>
      </w:tr>
    </w:tbl>
    <w:p w14:paraId="56372440" w14:textId="77777777" w:rsidR="007D7C00" w:rsidRDefault="007D7C00" w:rsidP="00A1376A">
      <w:pPr>
        <w:rPr>
          <w:sz w:val="28"/>
          <w:szCs w:val="28"/>
        </w:rPr>
      </w:pPr>
    </w:p>
    <w:p w14:paraId="12A91B40" w14:textId="0DFCC72F" w:rsidR="00A1376A" w:rsidRDefault="00A1376A" w:rsidP="00A1376A">
      <w:pPr>
        <w:rPr>
          <w:sz w:val="28"/>
          <w:szCs w:val="28"/>
        </w:rPr>
      </w:pPr>
      <w:r>
        <w:rPr>
          <w:sz w:val="28"/>
          <w:szCs w:val="28"/>
        </w:rPr>
        <w:t xml:space="preserve">Next of Kin details </w:t>
      </w:r>
    </w:p>
    <w:tbl>
      <w:tblPr>
        <w:tblW w:w="0" w:type="auto"/>
        <w:tblInd w:w="-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23"/>
      </w:tblGrid>
      <w:tr w:rsidR="00A1376A" w:rsidRPr="007A4F35" w14:paraId="722F1202" w14:textId="77777777" w:rsidTr="00A1376A">
        <w:trPr>
          <w:trHeight w:val="325"/>
        </w:trPr>
        <w:tc>
          <w:tcPr>
            <w:tcW w:w="8923" w:type="dxa"/>
            <w:shd w:val="clear" w:color="auto" w:fill="auto"/>
          </w:tcPr>
          <w:p w14:paraId="7C872A35" w14:textId="77777777" w:rsidR="00A1376A" w:rsidRPr="007A4F35" w:rsidRDefault="00944DAA" w:rsidP="000241AC">
            <w:pPr>
              <w:tabs>
                <w:tab w:val="left" w:pos="5685"/>
              </w:tabs>
              <w:rPr>
                <w:rFonts w:eastAsia="Times New Roman"/>
                <w:sz w:val="22"/>
                <w:szCs w:val="22"/>
              </w:rPr>
            </w:pPr>
            <w:r>
              <w:rPr>
                <w:rFonts w:eastAsia="Times New Roman"/>
                <w:noProof/>
                <w:sz w:val="22"/>
                <w:szCs w:val="22"/>
                <w:lang w:eastAsia="en-GB"/>
              </w:rPr>
              <w:pict w14:anchorId="15402AD5">
                <v:line id="_x0000_s1214" style="position:absolute;z-index:251788800;visibility:visible;mso-width-relative:margin;mso-height-relative:margin" from="233.35pt,-.35pt" to="234.85pt,19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8C/2wEAAKkDAAAOAAAAZHJzL2Uyb0RvYy54bWysU8tu2zAQvBfoPxC815Ltum0EyznYSC99&#10;GEj6ARuSkgjwBS5r2X/fJaU4aXsLIgHU7pI72hmNtrdna9hJRdTetXy5qDlTTnipXd/yXw93H75w&#10;hgmcBOOdavlFIb/dvX+3HUOjVn7wRqrICMRhM4aWDymFpqpQDMoCLnxQjjY7Hy0kSmNfyQgjoVtT&#10;rer6UzX6KEP0QiFS9TBt8l3B7zol0s+uQ5WYaTnNlsoay/qY12q3haaPEAYt5jHgFVNY0I5eeoU6&#10;QAL2O+r/oKwW0aPv0kJ4W/mu00IVDsRmWf/D5n6AoAoXEgfDVSZ8O1jx43SMTMuWrzlzYOkT3acI&#10;uh8S23vnSEAf2TrrNAZs6PjeHeOcYTjGTPrcRZufRIedi7aXq7bqnJiYioKq64+bz3RnvOq5MURM&#10;X5W3LActN9pl2tDA6Rum6ejTkVx2/k4bQ3VojGNjy282qw1nAshAnYFEoQ1ECV3PGZienClSLIjo&#10;jZa5OzfjBfcmshOQOchT0o8PNC5nBjDRBnEo19Q4gFTT0ZsNlSfnIKTvXk7lZf1UJ2YTdCH51ysz&#10;jQPgMLWUrVkL4/JIqnh2Zp0VnzTO0aOXlyJ9lTPyQ0GfvZsN9zKn+OUftvsDAAD//wMAUEsDBBQA&#10;BgAIAAAAIQDwicxJ3QAAAAkBAAAPAAAAZHJzL2Rvd25yZXYueG1sTI9BT4NAFITvJv6HzTPx0rSL&#10;tJKKPBqjcvPS2sbrKzyByL6l7LZFf71rPOhxMpOZb7LVaDp14sG1VhBuZhEoltJWrdQI29diugTl&#10;PElFnRVG+GQHq/zyIqO0smdZ82njaxVKxKWE0Hjfp1q7smFDbmZ7luC928GQD3KodTXQOZSbTsdR&#10;lGhDrYSFhnp+bLj82BwNgit2fCi+JuUkepvXluPD08szIV5fjQ/3oDyP/i8MP/gBHfLAtLdHqZzq&#10;EBbJMg5RhGkCKvi/eo9wu5jfgc4z/f9B/g0AAP//AwBQSwECLQAUAAYACAAAACEAtoM4kv4AAADh&#10;AQAAEwAAAAAAAAAAAAAAAAAAAAAAW0NvbnRlbnRfVHlwZXNdLnhtbFBLAQItABQABgAIAAAAIQA4&#10;/SH/1gAAAJQBAAALAAAAAAAAAAAAAAAAAC8BAABfcmVscy8ucmVsc1BLAQItABQABgAIAAAAIQCY&#10;S8C/2wEAAKkDAAAOAAAAAAAAAAAAAAAAAC4CAABkcnMvZTJvRG9jLnhtbFBLAQItABQABgAIAAAA&#10;IQDwicxJ3QAAAAkBAAAPAAAAAAAAAAAAAAAAADUEAABkcnMvZG93bnJldi54bWxQSwUGAAAAAAQA&#10;BADzAAAAPwUAAAAA&#10;"/>
              </w:pict>
            </w:r>
            <w:r>
              <w:rPr>
                <w:rFonts w:eastAsia="Times New Roman"/>
                <w:noProof/>
                <w:sz w:val="22"/>
                <w:szCs w:val="22"/>
                <w:lang w:eastAsia="en-GB"/>
              </w:rPr>
              <w:pict w14:anchorId="59B7DC6F">
                <v:line id="_x0000_s1216" style="position:absolute;z-index:251790848;visibility:visible;mso-width-relative:margin;mso-height-relative:margin" from="69.1pt,-.35pt" to="69.1pt,19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q/N1wEAAKkDAAAOAAAAZHJzL2Uyb0RvYy54bWysU8lu2zAQvRfoPxC815JduEgEyznYSC9d&#10;DCT5gAkXiQA3cFjL/vsOKSVN21tRHahZH+c9jXZ3F2fZWSU0wfd8vWo5U14EafzQ86fH+w83nGEG&#10;L8EGr3p+Vcjv9u/f7abYqU0Yg5UqMQLx2E2x52POsWsaFKNygKsQlaekDslBJjcNjUwwEbqzzaZt&#10;PzVTSDKmIBQiRY9zku8rvtZK5O9ao8rM9pxmy/VM9XwuZ7PfQTckiKMRyxjwD1M4MJ4ufYU6Qgb2&#10;I5m/oJwRKWDQeSWCa4LWRqjKgdis2z/YPIwQVeVC4mB8lQn/H6z4dj4lZmTPt5x5cPSJHnICM4yZ&#10;HYL3JGBIbFt0miJ2VH7wp7R4GE+pkL7o5Mqb6LBL1fb6qq26ZCbmoKDox5t1S0/Ba341xoT5swqO&#10;FaPn1vhCGzo4f8E8l76UlLAP98ZaikNnPZt6frvd0PgCaIG0hUymi0QJ/cAZ2IE2U+RUETFYI0t3&#10;acYrHmxiZ6DloJ2SYXqkcTmzgJkSxKE+c+MIUs2lt9uFASFA/hrkHF63L3FiNkNXkr9dWWgcAce5&#10;paYWLawvI6m6swvroviscbGeg7xW6Zvi0T5U9GV3y8K99cl++4ftfwIAAP//AwBQSwMEFAAGAAgA&#10;AAAhADHAyjXcAAAACQEAAA8AAABkcnMvZG93bnJldi54bWxMj8FOwzAQRO9I/IO1SFyq1iGFqg3Z&#10;VAjIjQsFxHUbL0lEvE5jtw18PS4XOD7NaPZtvh5tpw48+NYJwtUsAcVSOdNKjfD6Uk6XoHwgMdQ5&#10;YYQv9rAuzs9yyow7yjMfNqFWcUR8RghNCH2mta8atuRnrmeJ2YcbLIWIQ63NQMc4bjudJslCW2ol&#10;Xmio5/uGq8/N3iL48o135fekmiTv89pxunt4eiTEy4vx7hZU4DH8leGkH9WhiE5btxfjVRd5vkxj&#10;FWG6AHXKf3mLcLNaXYMucv3/g+IHAAD//wMAUEsBAi0AFAAGAAgAAAAhALaDOJL+AAAA4QEAABMA&#10;AAAAAAAAAAAAAAAAAAAAAFtDb250ZW50X1R5cGVzXS54bWxQSwECLQAUAAYACAAAACEAOP0h/9YA&#10;AACUAQAACwAAAAAAAAAAAAAAAAAvAQAAX3JlbHMvLnJlbHNQSwECLQAUAAYACAAAACEAUHavzdcB&#10;AACpAwAADgAAAAAAAAAAAAAAAAAuAgAAZHJzL2Uyb0RvYy54bWxQSwECLQAUAAYACAAAACEAMcDK&#10;NdwAAAAJAQAADwAAAAAAAAAAAAAAAAAxBAAAZHJzL2Rvd25yZXYueG1sUEsFBgAAAAAEAAQA8wAA&#10;ADoFAAAAAA==&#10;"/>
              </w:pict>
            </w:r>
            <w:r>
              <w:rPr>
                <w:rFonts w:eastAsia="Times New Roman"/>
                <w:noProof/>
                <w:sz w:val="22"/>
                <w:szCs w:val="22"/>
                <w:lang w:eastAsia="en-GB"/>
              </w:rPr>
              <w:pict w14:anchorId="7D906ADB">
                <v:line id="_x0000_s1215" style="position:absolute;z-index:251789824;visibility:visible;mso-width-relative:margin;mso-height-relative:margin" from="307.6pt,-.35pt" to="307.6pt,5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jw3AEAAKkDAAAOAAAAZHJzL2Uyb0RvYy54bWysU8lu2zAQvRfoPxC815KNuE0EyznYSC9d&#10;DCT9gAkXiQA3cFjL/vsOKcdJ21tRHShylsd5T0+b+5Oz7KgSmuB7vly0nCkvgjR+6PmPp4cPt5xh&#10;Bi/BBq96flbI77fv322m2KlVGIOVKjEC8dhNsedjzrFrGhSjcoCLEJWnpA7JQaZjGhqZYCJ0Z5tV&#10;235sppBkTEEoRIru5yTfVnytlcjftUaVme05zZbrmur6XNZmu4FuSBBHIy5jwD9M4cB4uvQKtYcM&#10;7Gcyf0E5I1LAoPNCBNcErY1QlQOxWbZ/sHkcIarKhcTBeJUJ/x+s+HY8JGZkz2848+DoEz3mBGYY&#10;M9sF70nAkNhN0WmK2FH5zh/S5YTxkArpk06uvIkOO1Vtz1dt1SkzMQcFRZft6vZTW3VvXhtjwvxZ&#10;BcfKpufW+EIbOjh+wUyXUelLSQn78GCsrZ/Oejb1/G69WnMmgAykLWTaukiU0A+cgR3ImSKniojB&#10;Glm6Cw6ecWcTOwKZgzwlw/RE43JmATMliEN95sYRpJpL79YUnp2DkL8GOYeX7Uucxp2h6+S/XVlo&#10;7AHHuaWmChJ1WF9GUtWzF9ZF8VnjsnsO8lylb8qJ/FDbLt4thnt7pv3bP2z7CwAA//8DAFBLAwQU&#10;AAYACAAAACEAmftQFNwAAAAJAQAADwAAAGRycy9kb3ducmV2LnhtbEyPQU+DQBCF7yb+h82YeGna&#10;BVRikKUxKjcvVo3XKTsCkZ2l7LZFf71jPOjx5X158025nt2gDjSF3rOBdJWAIm687bk18PJcL69B&#10;hYhscfBMBj4pwLo6PSmxsP7IT3TYxFbJCIcCDXQxjoXWoenIYVj5kVi6dz85jBKnVtsJjzLuBp0l&#10;Sa4d9iwXOhzprqPmY7N3BkL9Srv6a9EskreL1lO2u398QGPOz+bbG1CR5vgHw4++qEMlTlu/ZxvU&#10;YCBPrzJBDSxzUNL/5q2AeXoJuir1/w+qbwAAAP//AwBQSwECLQAUAAYACAAAACEAtoM4kv4AAADh&#10;AQAAEwAAAAAAAAAAAAAAAAAAAAAAW0NvbnRlbnRfVHlwZXNdLnhtbFBLAQItABQABgAIAAAAIQA4&#10;/SH/1gAAAJQBAAALAAAAAAAAAAAAAAAAAC8BAABfcmVscy8ucmVsc1BLAQItABQABgAIAAAAIQDR&#10;+yjw3AEAAKkDAAAOAAAAAAAAAAAAAAAAAC4CAABkcnMvZTJvRG9jLnhtbFBLAQItABQABgAIAAAA&#10;IQCZ+1AU3AAAAAkBAAAPAAAAAAAAAAAAAAAAADYEAABkcnMvZG93bnJldi54bWxQSwUGAAAAAAQA&#10;BADzAAAAPwUAAAAA&#10;"/>
              </w:pict>
            </w:r>
            <w:r w:rsidR="00A1376A" w:rsidRPr="007A4F35">
              <w:rPr>
                <w:rFonts w:eastAsia="Times New Roman"/>
                <w:sz w:val="22"/>
                <w:szCs w:val="22"/>
              </w:rPr>
              <w:t xml:space="preserve">Title                                         </w:t>
            </w:r>
            <w:r w:rsidR="00A1376A">
              <w:rPr>
                <w:rFonts w:eastAsia="Times New Roman"/>
                <w:sz w:val="22"/>
                <w:szCs w:val="22"/>
              </w:rPr>
              <w:t xml:space="preserve"> </w:t>
            </w:r>
            <w:r w:rsidR="00A1376A" w:rsidRPr="007A4F35">
              <w:rPr>
                <w:rFonts w:eastAsia="Times New Roman"/>
                <w:sz w:val="22"/>
                <w:szCs w:val="22"/>
              </w:rPr>
              <w:t xml:space="preserve">                                              Date of Birth   </w:t>
            </w:r>
            <w:r w:rsidR="00A1376A" w:rsidRPr="007A4F35">
              <w:rPr>
                <w:rFonts w:eastAsia="Times New Roman"/>
                <w:sz w:val="22"/>
                <w:szCs w:val="22"/>
              </w:rPr>
              <w:tab/>
            </w:r>
          </w:p>
          <w:p w14:paraId="686B29CA" w14:textId="77777777" w:rsidR="00A1376A" w:rsidRPr="007A4F35" w:rsidRDefault="00A1376A" w:rsidP="000241AC">
            <w:pPr>
              <w:tabs>
                <w:tab w:val="left" w:pos="3285"/>
              </w:tabs>
              <w:rPr>
                <w:rFonts w:eastAsia="Times New Roman"/>
                <w:sz w:val="22"/>
                <w:szCs w:val="22"/>
              </w:rPr>
            </w:pPr>
          </w:p>
        </w:tc>
      </w:tr>
      <w:tr w:rsidR="00A1376A" w:rsidRPr="007A4F35" w14:paraId="523F3DC3" w14:textId="77777777" w:rsidTr="000241AC">
        <w:tc>
          <w:tcPr>
            <w:tcW w:w="8923" w:type="dxa"/>
            <w:shd w:val="clear" w:color="auto" w:fill="auto"/>
          </w:tcPr>
          <w:p w14:paraId="12D2B896" w14:textId="77777777" w:rsidR="00A1376A" w:rsidRPr="007A4F35" w:rsidRDefault="00A1376A" w:rsidP="000241AC">
            <w:pPr>
              <w:tabs>
                <w:tab w:val="left" w:pos="3285"/>
              </w:tabs>
              <w:rPr>
                <w:rFonts w:eastAsia="Times New Roman"/>
                <w:sz w:val="22"/>
                <w:szCs w:val="22"/>
              </w:rPr>
            </w:pPr>
            <w:r w:rsidRPr="007A4F35">
              <w:rPr>
                <w:rFonts w:eastAsia="Times New Roman"/>
                <w:sz w:val="22"/>
                <w:szCs w:val="22"/>
              </w:rPr>
              <w:t>Surname                                                                                Forename(s)</w:t>
            </w:r>
          </w:p>
          <w:p w14:paraId="39000EA9" w14:textId="77777777" w:rsidR="00A1376A" w:rsidRPr="007A4F35" w:rsidRDefault="00A1376A" w:rsidP="000241AC">
            <w:pPr>
              <w:tabs>
                <w:tab w:val="left" w:pos="3285"/>
              </w:tabs>
              <w:rPr>
                <w:rFonts w:eastAsia="Times New Roman"/>
                <w:sz w:val="22"/>
                <w:szCs w:val="22"/>
              </w:rPr>
            </w:pPr>
          </w:p>
        </w:tc>
      </w:tr>
      <w:tr w:rsidR="00A1376A" w:rsidRPr="007A4F35" w14:paraId="27A18CF9" w14:textId="77777777" w:rsidTr="000241AC">
        <w:tc>
          <w:tcPr>
            <w:tcW w:w="8923" w:type="dxa"/>
            <w:shd w:val="clear" w:color="auto" w:fill="auto"/>
          </w:tcPr>
          <w:p w14:paraId="5F314FE8" w14:textId="77777777" w:rsidR="00A1376A" w:rsidRPr="007A4F35" w:rsidRDefault="00A1376A" w:rsidP="000241AC">
            <w:pPr>
              <w:tabs>
                <w:tab w:val="left" w:pos="1455"/>
              </w:tabs>
              <w:rPr>
                <w:rFonts w:eastAsia="Times New Roman"/>
                <w:sz w:val="22"/>
                <w:szCs w:val="22"/>
              </w:rPr>
            </w:pPr>
            <w:r w:rsidRPr="007A4F35">
              <w:rPr>
                <w:rFonts w:eastAsia="Times New Roman"/>
                <w:sz w:val="22"/>
                <w:szCs w:val="22"/>
              </w:rPr>
              <w:t xml:space="preserve">Home </w:t>
            </w:r>
            <w:r w:rsidRPr="007A4F35">
              <w:rPr>
                <w:rFonts w:eastAsia="Times New Roman"/>
                <w:sz w:val="22"/>
                <w:szCs w:val="22"/>
              </w:rPr>
              <w:tab/>
              <w:t>House Name/Flat</w:t>
            </w:r>
          </w:p>
          <w:p w14:paraId="01D370F8" w14:textId="77777777" w:rsidR="00A1376A" w:rsidRPr="007A4F35" w:rsidRDefault="00A1376A" w:rsidP="000241AC">
            <w:pPr>
              <w:tabs>
                <w:tab w:val="left" w:pos="1455"/>
              </w:tabs>
              <w:rPr>
                <w:rFonts w:eastAsia="Times New Roman"/>
                <w:sz w:val="22"/>
                <w:szCs w:val="22"/>
              </w:rPr>
            </w:pPr>
            <w:r w:rsidRPr="007A4F35">
              <w:rPr>
                <w:rFonts w:eastAsia="Times New Roman"/>
                <w:sz w:val="22"/>
                <w:szCs w:val="22"/>
              </w:rPr>
              <w:t>Address</w:t>
            </w:r>
            <w:r w:rsidRPr="007A4F35">
              <w:rPr>
                <w:rFonts w:eastAsia="Times New Roman"/>
                <w:sz w:val="22"/>
                <w:szCs w:val="22"/>
              </w:rPr>
              <w:tab/>
            </w:r>
          </w:p>
        </w:tc>
      </w:tr>
      <w:tr w:rsidR="00A1376A" w:rsidRPr="007A4F35" w14:paraId="43550620" w14:textId="77777777" w:rsidTr="000241AC">
        <w:tc>
          <w:tcPr>
            <w:tcW w:w="8923" w:type="dxa"/>
            <w:shd w:val="clear" w:color="auto" w:fill="auto"/>
          </w:tcPr>
          <w:p w14:paraId="7BA9ECBF" w14:textId="77777777" w:rsidR="00A1376A" w:rsidRPr="007A4F35" w:rsidRDefault="00A1376A" w:rsidP="000241AC">
            <w:pPr>
              <w:tabs>
                <w:tab w:val="left" w:pos="1440"/>
              </w:tabs>
              <w:rPr>
                <w:rFonts w:eastAsia="Times New Roman"/>
                <w:sz w:val="22"/>
                <w:szCs w:val="22"/>
              </w:rPr>
            </w:pPr>
            <w:r w:rsidRPr="007A4F35">
              <w:rPr>
                <w:rFonts w:eastAsia="Times New Roman"/>
                <w:sz w:val="22"/>
                <w:szCs w:val="22"/>
              </w:rPr>
              <w:tab/>
              <w:t>No and Street</w:t>
            </w:r>
          </w:p>
          <w:p w14:paraId="40EC4662" w14:textId="77777777" w:rsidR="00A1376A" w:rsidRPr="007A4F35" w:rsidRDefault="00A1376A" w:rsidP="000241AC">
            <w:pPr>
              <w:tabs>
                <w:tab w:val="left" w:pos="1440"/>
              </w:tabs>
              <w:rPr>
                <w:rFonts w:eastAsia="Times New Roman"/>
                <w:sz w:val="22"/>
                <w:szCs w:val="22"/>
              </w:rPr>
            </w:pPr>
          </w:p>
        </w:tc>
      </w:tr>
      <w:tr w:rsidR="00A1376A" w:rsidRPr="007A4F35" w14:paraId="4CB6C08D" w14:textId="77777777" w:rsidTr="000241AC">
        <w:tc>
          <w:tcPr>
            <w:tcW w:w="8923" w:type="dxa"/>
            <w:shd w:val="clear" w:color="auto" w:fill="auto"/>
          </w:tcPr>
          <w:p w14:paraId="2FD8E260" w14:textId="77777777" w:rsidR="00A1376A" w:rsidRPr="007A4F35" w:rsidRDefault="00A1376A" w:rsidP="000241AC">
            <w:pPr>
              <w:tabs>
                <w:tab w:val="left" w:pos="1470"/>
              </w:tabs>
              <w:rPr>
                <w:rFonts w:eastAsia="Times New Roman"/>
                <w:sz w:val="22"/>
                <w:szCs w:val="22"/>
              </w:rPr>
            </w:pPr>
            <w:r w:rsidRPr="007A4F35">
              <w:rPr>
                <w:rFonts w:eastAsia="Times New Roman"/>
                <w:sz w:val="22"/>
                <w:szCs w:val="22"/>
              </w:rPr>
              <w:tab/>
            </w:r>
            <w:r>
              <w:rPr>
                <w:rFonts w:eastAsia="Times New Roman"/>
                <w:sz w:val="22"/>
                <w:szCs w:val="22"/>
              </w:rPr>
              <w:t>Town</w:t>
            </w:r>
          </w:p>
          <w:p w14:paraId="2E71542B" w14:textId="77777777" w:rsidR="00A1376A" w:rsidRPr="007A4F35" w:rsidRDefault="00A1376A" w:rsidP="000241AC">
            <w:pPr>
              <w:tabs>
                <w:tab w:val="left" w:pos="1470"/>
              </w:tabs>
              <w:rPr>
                <w:rFonts w:eastAsia="Times New Roman"/>
                <w:sz w:val="22"/>
                <w:szCs w:val="22"/>
              </w:rPr>
            </w:pPr>
          </w:p>
        </w:tc>
      </w:tr>
      <w:tr w:rsidR="00A1376A" w:rsidRPr="007A4F35" w14:paraId="1DC3208F" w14:textId="77777777" w:rsidTr="000241AC">
        <w:tc>
          <w:tcPr>
            <w:tcW w:w="8923" w:type="dxa"/>
            <w:shd w:val="clear" w:color="auto" w:fill="auto"/>
          </w:tcPr>
          <w:p w14:paraId="1A05AD47" w14:textId="77777777" w:rsidR="00A1376A" w:rsidRPr="007A4F35" w:rsidRDefault="00A1376A" w:rsidP="000241AC">
            <w:pPr>
              <w:tabs>
                <w:tab w:val="left" w:pos="1455"/>
                <w:tab w:val="left" w:pos="1500"/>
              </w:tabs>
              <w:rPr>
                <w:rFonts w:eastAsia="Times New Roman"/>
                <w:sz w:val="22"/>
                <w:szCs w:val="22"/>
              </w:rPr>
            </w:pPr>
            <w:r w:rsidRPr="007A4F35">
              <w:rPr>
                <w:rFonts w:eastAsia="Times New Roman"/>
                <w:sz w:val="22"/>
                <w:szCs w:val="22"/>
              </w:rPr>
              <w:tab/>
              <w:t>Postcode</w:t>
            </w:r>
          </w:p>
          <w:p w14:paraId="66D53E47" w14:textId="77777777" w:rsidR="00A1376A" w:rsidRPr="007A4F35" w:rsidRDefault="00A1376A" w:rsidP="000241AC">
            <w:pPr>
              <w:tabs>
                <w:tab w:val="left" w:pos="1455"/>
                <w:tab w:val="left" w:pos="1500"/>
              </w:tabs>
              <w:rPr>
                <w:rFonts w:eastAsia="Times New Roman"/>
                <w:sz w:val="22"/>
                <w:szCs w:val="22"/>
              </w:rPr>
            </w:pPr>
            <w:r w:rsidRPr="007A4F35">
              <w:rPr>
                <w:rFonts w:eastAsia="Times New Roman"/>
                <w:sz w:val="22"/>
                <w:szCs w:val="22"/>
              </w:rPr>
              <w:tab/>
            </w:r>
          </w:p>
        </w:tc>
      </w:tr>
      <w:tr w:rsidR="00A1376A" w:rsidRPr="007A4F35" w14:paraId="5569CC08" w14:textId="77777777" w:rsidTr="000241AC">
        <w:tc>
          <w:tcPr>
            <w:tcW w:w="8923" w:type="dxa"/>
            <w:shd w:val="clear" w:color="auto" w:fill="auto"/>
          </w:tcPr>
          <w:p w14:paraId="61C4BD9A" w14:textId="77777777" w:rsidR="00A1376A" w:rsidRDefault="00A1376A" w:rsidP="00A1376A">
            <w:pPr>
              <w:tabs>
                <w:tab w:val="left" w:pos="1455"/>
                <w:tab w:val="left" w:pos="1500"/>
              </w:tabs>
              <w:rPr>
                <w:rFonts w:eastAsia="Times New Roman"/>
                <w:sz w:val="22"/>
                <w:szCs w:val="22"/>
              </w:rPr>
            </w:pPr>
            <w:r>
              <w:rPr>
                <w:rFonts w:eastAsia="Times New Roman"/>
                <w:sz w:val="22"/>
                <w:szCs w:val="22"/>
              </w:rPr>
              <w:t xml:space="preserve">                             Telephone/mobile </w:t>
            </w:r>
          </w:p>
          <w:p w14:paraId="53AAAADD" w14:textId="77777777" w:rsidR="005E0542" w:rsidRPr="007A4F35" w:rsidRDefault="005E0542" w:rsidP="00A1376A">
            <w:pPr>
              <w:tabs>
                <w:tab w:val="left" w:pos="1455"/>
                <w:tab w:val="left" w:pos="1500"/>
              </w:tabs>
              <w:rPr>
                <w:rFonts w:eastAsia="Times New Roman"/>
                <w:sz w:val="22"/>
                <w:szCs w:val="22"/>
              </w:rPr>
            </w:pPr>
          </w:p>
        </w:tc>
      </w:tr>
    </w:tbl>
    <w:p w14:paraId="56C53063" w14:textId="77777777" w:rsidR="005E0542" w:rsidRDefault="005E0542" w:rsidP="004C43B4">
      <w:pPr>
        <w:tabs>
          <w:tab w:val="left" w:pos="3285"/>
        </w:tabs>
        <w:rPr>
          <w:sz w:val="28"/>
          <w:szCs w:val="28"/>
        </w:rPr>
      </w:pPr>
    </w:p>
    <w:p w14:paraId="65DE2BDE" w14:textId="314F256A" w:rsidR="005E0542" w:rsidRDefault="005E0542" w:rsidP="004C43B4">
      <w:pPr>
        <w:tabs>
          <w:tab w:val="left" w:pos="3285"/>
        </w:tabs>
        <w:rPr>
          <w:sz w:val="28"/>
          <w:szCs w:val="28"/>
        </w:rPr>
      </w:pPr>
    </w:p>
    <w:p w14:paraId="445B1A2A" w14:textId="77777777" w:rsidR="007D7C00" w:rsidRDefault="007D7C00" w:rsidP="004C43B4">
      <w:pPr>
        <w:tabs>
          <w:tab w:val="left" w:pos="3285"/>
        </w:tabs>
        <w:rPr>
          <w:sz w:val="28"/>
          <w:szCs w:val="28"/>
        </w:rPr>
      </w:pPr>
    </w:p>
    <w:p w14:paraId="1745BEB0" w14:textId="77777777" w:rsidR="005E0542" w:rsidRDefault="005E0542" w:rsidP="004C43B4">
      <w:pPr>
        <w:tabs>
          <w:tab w:val="left" w:pos="3285"/>
        </w:tabs>
        <w:rPr>
          <w:sz w:val="28"/>
          <w:szCs w:val="28"/>
        </w:rPr>
      </w:pPr>
    </w:p>
    <w:p w14:paraId="69B13403" w14:textId="77777777" w:rsidR="005E0542" w:rsidRDefault="005E0542" w:rsidP="004C43B4">
      <w:pPr>
        <w:tabs>
          <w:tab w:val="left" w:pos="3285"/>
        </w:tabs>
        <w:rPr>
          <w:sz w:val="28"/>
          <w:szCs w:val="28"/>
        </w:rPr>
      </w:pPr>
    </w:p>
    <w:p w14:paraId="4E253B45" w14:textId="77777777" w:rsidR="007A4F35" w:rsidRDefault="007A4F35" w:rsidP="004C43B4">
      <w:pPr>
        <w:tabs>
          <w:tab w:val="left" w:pos="3285"/>
        </w:tabs>
        <w:rPr>
          <w:sz w:val="28"/>
          <w:szCs w:val="28"/>
        </w:rPr>
      </w:pPr>
      <w:r>
        <w:rPr>
          <w:sz w:val="28"/>
          <w:szCs w:val="28"/>
        </w:rPr>
        <w:lastRenderedPageBreak/>
        <w:t>Ethnic group:</w:t>
      </w:r>
    </w:p>
    <w:tbl>
      <w:tblPr>
        <w:tblW w:w="0" w:type="auto"/>
        <w:tblInd w:w="-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23"/>
      </w:tblGrid>
      <w:tr w:rsidR="007A4F35" w:rsidRPr="007A4F35" w14:paraId="2E6E5C3B" w14:textId="77777777" w:rsidTr="00A1376A">
        <w:tc>
          <w:tcPr>
            <w:tcW w:w="8923" w:type="dxa"/>
            <w:shd w:val="clear" w:color="auto" w:fill="auto"/>
          </w:tcPr>
          <w:p w14:paraId="055F9A4A" w14:textId="77777777" w:rsidR="005618CA" w:rsidRDefault="00944DAA" w:rsidP="005618CA">
            <w:pPr>
              <w:tabs>
                <w:tab w:val="left" w:pos="1005"/>
                <w:tab w:val="left" w:pos="2370"/>
              </w:tabs>
              <w:rPr>
                <w:rFonts w:eastAsia="Times New Roman"/>
                <w:sz w:val="22"/>
                <w:szCs w:val="22"/>
              </w:rPr>
            </w:pPr>
            <w:r>
              <w:rPr>
                <w:rFonts w:eastAsia="Times New Roman"/>
                <w:noProof/>
                <w:sz w:val="22"/>
                <w:szCs w:val="22"/>
                <w:lang w:eastAsia="en-GB"/>
              </w:rPr>
              <w:pict w14:anchorId="28606047">
                <v:line id="Straight Connector 30" o:spid="_x0000_s1045" style="position:absolute;z-index:251661824;visibility:visible;mso-height-relative:margin" from="162.85pt,.35pt" to="163.6pt,16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W5f2gEAAK0DAAAOAAAAZHJzL2Uyb0RvYy54bWysU8tu2zAQvBfoPxC815JduHAEyznYSC99&#10;GEjyARs+JAJ8gcta9t93STlu2t6K6kBxd7nDndFoe392lp1UQhN8z5eLljPlRZDGDz1/fnr4sOEM&#10;M3gJNnjV84tCfr97/247xU6twhisVIkRiMduij0fc45d06AYlQNchKg8FXVIDjKFaWhkgonQnW1W&#10;bfupmUKSMQWhECl7mIt8V/G1ViJ/1xpVZrbnNFuua6rrS1mb3Ra6IUEcjbiOAf8whQPj6dIb1AEy&#10;sB/J/AXljEgBg84LEVwTtDZCVQ7EZtn+weZxhKgqFxIH400m/H+w4tvpmJiRPf9I8nhw9I0ecwIz&#10;jJntg/ekYEiMiqTUFLGjhr0/pmuE8ZgK7bNOrryJEDtXdS83ddU5M0HJu/VqzZmgwmaz3tCeMJpf&#10;rTFh/qyCY2XTc2t8oQ4dnL5gno++HilpHx6MtZSHzno23eCBTKQtZLrJRaKFfuAM7EDuFDlVRAzW&#10;yNJdmvGCe5vYCcgg5CsZpicamDMLmKlALOozN44g1Xz0bk3p2T0I+WuQc3rZvuaJ2QxdSf52ZaFx&#10;ABznllq6amF9GUlV315ZF81nlcvuJchLFb8pEXmiol/9W0z3Nqb9279s9xMAAP//AwBQSwMEFAAG&#10;AAgAAAAhAH9D3z3dAAAACAEAAA8AAABkcnMvZG93bnJldi54bWxMj8FOwzAMhu9IvENkJC7TlpDC&#10;hkrTCQG9cdkAcc0a01Y0TtdkW+HpMSe4WLL+T78/F+vJ9+KIY+wCGbhaKBBIdXAdNQZeX6r5LYiY&#10;LDnbB0IDXxhhXZ6fFTZ34UQbPG5TI7iEYm4NtCkNuZSxbtHbuAgDEmcfYfQ28To20o32xOW+l1qp&#10;pfS2I77Q2gEfWqw/twdvIFZvuK++Z/VMvWdNQL1/fH6yxlxeTPd3IBJO6Q+GX31Wh5KdduFALore&#10;QKZvVowa4MlxplcaxI65a6VBloX8/0D5AwAA//8DAFBLAQItABQABgAIAAAAIQC2gziS/gAAAOEB&#10;AAATAAAAAAAAAAAAAAAAAAAAAABbQ29udGVudF9UeXBlc10ueG1sUEsBAi0AFAAGAAgAAAAhADj9&#10;If/WAAAAlAEAAAsAAAAAAAAAAAAAAAAALwEAAF9yZWxzLy5yZWxzUEsBAi0AFAAGAAgAAAAhADLt&#10;bl/aAQAArQMAAA4AAAAAAAAAAAAAAAAALgIAAGRycy9lMm9Eb2MueG1sUEsBAi0AFAAGAAgAAAAh&#10;AH9D3z3dAAAACAEAAA8AAAAAAAAAAAAAAAAANAQAAGRycy9kb3ducmV2LnhtbFBLBQYAAAAABAAE&#10;APMAAAA+BQAAAAA=&#10;"/>
              </w:pict>
            </w:r>
            <w:r>
              <w:rPr>
                <w:rFonts w:eastAsia="Times New Roman"/>
                <w:noProof/>
                <w:sz w:val="22"/>
                <w:szCs w:val="22"/>
                <w:lang w:eastAsia="en-GB"/>
              </w:rPr>
              <w:pict w14:anchorId="145A3C11">
                <v:line id="Straight Connector 18" o:spid="_x0000_s1032" style="position:absolute;z-index:251648512;visibility:visible;mso-height-relative:margin" from="33.85pt,3.75pt" to="33.85pt,12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2lm3AEAAKoDAAAOAAAAZHJzL2Uyb0RvYy54bWysU8tu2zAQvBfoPxC815INOHAEyznYSC99&#10;GEj6ARs+JAJ8gcta9t93STlumt6K+kBzd7nDneFo+3B2lp1UQhN8z5eLljPlRZDGDz3/8fz4acMZ&#10;ZvASbPCq5xeF/GH38cN2ip1ahTFYqRIjEI/dFHs+5hy7pkExKge4CFF5KuqQHGQK09DIBBOhO9us&#10;2vaumUKSMQWhECl7mIt8V/G1ViJ/1xpVZrbnNFuua6rrS1mb3Ra6IUEcjbiOAf8whQPj6dIb1AEy&#10;sJ/J/AXljEgBg84LEVwTtDZCVQ7EZtm+Y/M0QlSVC4mD8SYT/j9Y8e10TMxIejt6KQ+O3ugpJzDD&#10;mNk+eE8KhsSoSEpNETtq2PtjukYYj6nQPuvkyj8RYueq7uWmrjpnJuakoOzdZr1pq/DN776YMH9W&#10;wbGy6bk1vvCGDk5fMNNddPT1SEn78GisrW9nPZt6fr9erTkTQA7SFjJtXSRO6AfOwA5kTZFTRcRg&#10;jSzdBQcvuLeJnYDcQaaSYXqmaTmzgJkKRKH+5sYRpJqP3q8pPVsHIX8Nck4v29c8jTtD18n/uLLQ&#10;OACOc0stFSTqsL6MpKppr6yL4LPEZfcS5KUq35SIDFHbruYtjnsb0/7tJ7b7BQAA//8DAFBLAwQU&#10;AAYACAAAACEAU+DABdkAAAAGAQAADwAAAGRycy9kb3ducmV2LnhtbEyOQUvDQBCF74L/YRnBS7G7&#10;VmhKzKaImpsXW8XrNDsmwexsmt220V/v6EUvA4/38eYr1pPv1ZHG2AW2cD03oIjr4DpuLLxsq6sV&#10;qJiQHfaBycInRViX52cF5i6c+JmOm9QoGeGYo4U2pSHXOtYteYzzMBBL9x5Gj0ni2Gg34knGfa8X&#10;xiy1x47lQ4sD3bdUf2wO3kKsXmlffc3qmXm7aQIt9g9Pj2jt5cV0dwsq0ZT+YPjRF3UoxWkXDuyi&#10;6i0ss0xIC3Kl/U07ocwqA10W+r9++Q0AAP//AwBQSwECLQAUAAYACAAAACEAtoM4kv4AAADhAQAA&#10;EwAAAAAAAAAAAAAAAAAAAAAAW0NvbnRlbnRfVHlwZXNdLnhtbFBLAQItABQABgAIAAAAIQA4/SH/&#10;1gAAAJQBAAALAAAAAAAAAAAAAAAAAC8BAABfcmVscy8ucmVsc1BLAQItABQABgAIAAAAIQCnd2lm&#10;3AEAAKoDAAAOAAAAAAAAAAAAAAAAAC4CAABkcnMvZTJvRG9jLnhtbFBLAQItABQABgAIAAAAIQBT&#10;4MAF2QAAAAYBAAAPAAAAAAAAAAAAAAAAADYEAABkcnMvZG93bnJldi54bWxQSwUGAAAAAAQABADz&#10;AAAAPAUAAAAA&#10;"/>
              </w:pict>
            </w:r>
            <w:r>
              <w:rPr>
                <w:rFonts w:eastAsia="Times New Roman"/>
                <w:noProof/>
                <w:sz w:val="22"/>
                <w:szCs w:val="22"/>
                <w:lang w:eastAsia="en-GB"/>
              </w:rPr>
              <w:pict w14:anchorId="64BF1B76">
                <v:line id="Straight Connector 35" o:spid="_x0000_s1055" style="position:absolute;z-index:251672064;visibility:visible" from="222.1pt,.35pt" to="222.1pt,8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2WJy3gEAAKoDAAAOAAAAZHJzL2Uyb0RvYy54bWysU01v2zAMvQ/YfxB0X5yky7AacXpI0F32&#10;UaDdD2Al2RYgiYKoxcm/HyWnWbfdhvkgi6T4xPf8vL07eSeOJpHF0MnVYimFCQq1DUMnvz/dv/so&#10;BWUIGhwG08mzIXm3e/tmO8XWrHFEp00SDBKonWInx5xj2zSkRuOBFhhN4GKPyUPmMA2NTjAxunfN&#10;ern80EyYdEyoDBFnD3NR7ip+3xuVv/U9mSxcJ3m2XNdU1+eyNrsttEOCOFp1GQP+YQoPNvClV6gD&#10;ZBA/kv0LyluVkLDPC4W+wb63ylQOzGa1/IPN4wjRVC4sDsWrTPT/YNXX40MSVnfyZiNFAM/f6DEn&#10;sMOYxR5DYAUxCS6yUlOklhv24SFdIooPqdA+9cmXNxMSp6ru+aquOWWh5qTi7Gb1/mZThW9+9cVE&#10;+ZNBL8qmk86GwhtaOH6mzHfx0ZcjJR3w3jpXv50LYurk7WbN4ytgB/UOMm99ZE4UBinADWxNlVNF&#10;JHRWl+6CQ2fauySOwO5gU2mcnnhaKRxQ5gJTqM/cOII289HbDadn6xDkL6jn9Gr5kudxZ+g6+W9X&#10;FhoHoHFuqaWCxB0ulJFMNe2FdRF8lrjsnlGfq/JNidgQte1i3uK41zHvX/9iu58AAAD//wMAUEsD&#10;BBQABgAIAAAAIQBPthk42gAAAAcBAAAPAAAAZHJzL2Rvd25yZXYueG1sTI7BTsMwEETvSPyDtUhc&#10;Kuo0RLQK2VQIyI0LBcR1Gy9JRLxOY7cNfD1GPcBxNKM3r1hPtlcHHn3nBGExT0Cx1M500iC8vlRX&#10;K1A+kBjqnTDCF3tYl+dnBeXGHeWZD5vQqAgRnxNCG8KQa+3rli35uRtYYvfhRkshxrHRZqRjhNte&#10;p0lyoy11Eh9aGvi+5fpzs7cIvnrjXfU9q2fJ+3XjON09PD0S4uXFdHcLKvAU/sbwqx/VoYxOW7cX&#10;41WPkGVZGqcIS1CxPsUtwmqxBF0W+r9/+QMAAP//AwBQSwECLQAUAAYACAAAACEAtoM4kv4AAADh&#10;AQAAEwAAAAAAAAAAAAAAAAAAAAAAW0NvbnRlbnRfVHlwZXNdLnhtbFBLAQItABQABgAIAAAAIQA4&#10;/SH/1gAAAJQBAAALAAAAAAAAAAAAAAAAAC8BAABfcmVscy8ucmVsc1BLAQItABQABgAIAAAAIQBc&#10;2WJy3gEAAKoDAAAOAAAAAAAAAAAAAAAAAC4CAABkcnMvZTJvRG9jLnhtbFBLAQItABQABgAIAAAA&#10;IQBPthk42gAAAAcBAAAPAAAAAAAAAAAAAAAAADgEAABkcnMvZG93bnJldi54bWxQSwUGAAAAAAQA&#10;BADzAAAAPwUAAAAA&#10;"/>
              </w:pict>
            </w:r>
            <w:r>
              <w:rPr>
                <w:rFonts w:eastAsia="Times New Roman"/>
                <w:noProof/>
                <w:sz w:val="22"/>
                <w:szCs w:val="22"/>
                <w:lang w:eastAsia="en-GB"/>
              </w:rPr>
              <w:pict w14:anchorId="128D5C0E">
                <v:line id="Straight Connector 25" o:spid="_x0000_s1043" style="position:absolute;z-index:251659776;visibility:visible" from="102.85pt,.35pt" to="102.85pt,8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gRYD3QEAAKoDAAAOAAAAZHJzL2Uyb0RvYy54bWysU01v2zAMvQ/YfxB0X5xky7AacXpI0F32&#10;UaDdD2Al2RYgiYKoxcm/HyWnabfdhvkgi6T4xPf8vL09eSeOJpHF0MnVYimFCQq1DUMnfzzevfsk&#10;BWUIGhwG08mzIXm7e/tmO8XWrHFEp00SDBKonWInx5xj2zSkRuOBFhhN4GKPyUPmMA2NTjAxunfN&#10;ern82EyYdEyoDBFnD3NR7ip+3xuVv/c9mSxcJ3m2XNdU16eyNrsttEOCOFp1GQP+YQoPNvClV6gD&#10;ZBA/k/0LyluVkLDPC4W+wb63ylQOzGa1/IPNwwjRVC4sDsWrTPT/YNW3430SVndyvZEigOdv9JAT&#10;2GHMYo8hsIKYBBdZqSlSyw37cJ8uEcX7VGif+uTLmwmJU1X3fFXXnLJQc1JxdrP68H5ThW9e+mKi&#10;/NmgF2XTSWdD4Q0tHL9Q5rv46PORkg54Z52r384FMXXyZlPGV8AO6h1k3vrInCgMUoAb2Joqp4pI&#10;6Kwu3QWHzrR3SRyB3cGm0jg98rRSOKDMBaZQn7lxBG3mozcbTs/WIchfUc/p1fI5z+PO0HXy364s&#10;NA5A49xSSwWJO1woI5lq2gvrIvgscdk9oT5X5ZsSsSFq28W8xXGvY96//sV2vwAAAP//AwBQSwME&#10;FAAGAAgAAAAhAHtkJDDaAAAABwEAAA8AAABkcnMvZG93bnJldi54bWxMjsFOwzAQRO9I/IO1SFwq&#10;ajcIWoVsKgTkxoUC4urGSxIRr9PYbQNfzyIOcBlpNKOZV6wn36sDjbELjLCYG1DEdXAdNwgvz9XF&#10;ClRMlp3tAxPCJ0VYl6cnhc1dOPITHTapUTLCMbcIbUpDrnWsW/I2zsNALNl7GL1NYsdGu9EeZdz3&#10;OjPmWnvbsTy0dqC7luqPzd4jxOqVdtXXrJ6Zt8smULa7f3ywiOdn0+0NqERT+ivDD76gQylM27Bn&#10;F1WPkJmrpVQRRCX+tVuE1WIJuiz0f/7yGwAA//8DAFBLAQItABQABgAIAAAAIQC2gziS/gAAAOEB&#10;AAATAAAAAAAAAAAAAAAAAAAAAABbQ29udGVudF9UeXBlc10ueG1sUEsBAi0AFAAGAAgAAAAhADj9&#10;If/WAAAAlAEAAAsAAAAAAAAAAAAAAAAALwEAAF9yZWxzLy5yZWxzUEsBAi0AFAAGAAgAAAAhAJeB&#10;FgPdAQAAqgMAAA4AAAAAAAAAAAAAAAAALgIAAGRycy9lMm9Eb2MueG1sUEsBAi0AFAAGAAgAAAAh&#10;AHtkJDDaAAAABwEAAA8AAAAAAAAAAAAAAAAANwQAAGRycy9kb3ducmV2LnhtbFBLBQYAAAAABAAE&#10;APMAAAA+BQAAAAA=&#10;"/>
              </w:pict>
            </w:r>
            <w:r>
              <w:rPr>
                <w:rFonts w:eastAsia="Times New Roman"/>
                <w:noProof/>
                <w:sz w:val="22"/>
                <w:szCs w:val="22"/>
                <w:lang w:eastAsia="en-GB"/>
              </w:rPr>
              <w:pict w14:anchorId="541144ED">
                <v:oval id="Oval 31" o:spid="_x0000_s1049" style="position:absolute;margin-left:168.1pt;margin-top:3.7pt;width:8.25pt;height:7.5pt;z-index:25166592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XbgIAAOgEAAAOAAAAZHJzL2Uyb0RvYy54bWysVMFuGjEQvVfqP1i+NwsUQoNYIpSIqlKU&#10;ICVVzsZrs5a8tmsbFvr1ffZuCGlyqsrBzHjGM/Meb5hfHxpN9sIHZU1JhxcDSoThtlJmW9KfT6sv&#10;3ygJkZmKaWtESY8i0OvF50/z1s3EyNZWV8ITFDFh1rqS1jG6WVEEXouGhQvrhEFQWt+wCNdvi8qz&#10;FtUbXYwGg8uitb5y3nIRAm5vuyBd5PpSCh4fpAwiEl1SzBbz6fO5SWexmLPZ1jNXK96Pwf5hioYp&#10;g6anUrcsMrLz6l2pRnFvg5XxgtumsFIqLjIGoBkO/kLzWDMnMhaQE9yJpvD/yvL7/doTVZX065AS&#10;wxr8Rg97pglccNO6MEPKo1v73gswE9CD9E36BgRyyHweT3yKQyQcl8PBeDqdUMIRupqMJpnu4vWt&#10;8yF+F7YhySip0Fq5kACzGdvfhYiWyH7JStfBalWtlNbZOYYb7QmmLSkkUdmWEs1CxGVJV/mTMKDE&#10;m2fakLako8l4AEFwBtFJzSLMxoGGYLaUML2Fmnn0eZY3r4Pfbk5dV9Ory/HlR03S0Lcs1N10uUKf&#10;pk2aXWRt9hgTyx2vydrY6ojfxNtOrMHxlUK1OyBbMw91YmxsXHzAIbUFFttblNTW//7oPuVDNIhS&#10;0kLtwPlrx7wAYT8M5HQ1HI/TemRnPJmO4PjzyOY8YnbNjQXpUAymy2bKj/rFlN42z1jMZeqKEDMc&#10;vTtGe+cmdluI1eZiucxpWAnH4p15dDwVTzwlHp8Oz8y7XiQR4rq3L5vxTihdbnpp7HIXrVRZRa+8&#10;Qg/JwTplZfSrn/b13M9Zr39Qiz8AAAD//wMAUEsDBBQABgAIAAAAIQBzlvLD3wAAAAgBAAAPAAAA&#10;ZHJzL2Rvd25yZXYueG1sTI/BTsMwEETvSPyDtUhcEHVwSoNCnAqQciqq1NCKqxtv44h4HcVuE/4e&#10;c4LjaEYzb4r1bHt2wdF3jiQ8LBJgSI3THbUS9h/V/RMwHxRp1TtCCd/oYV1eXxUq126iHV7q0LJY&#10;Qj5XEkwIQ865bwxa5RduQIreyY1WhSjHlutRTbHc9lwkyYpb1VFcMGrAN4PNV322El5dtala43fb&#10;+nD3+Y5T5k7NRsrbm/nlGVjAOfyF4Rc/okMZmY7uTNqzXkKarkSMSsiWwKKfPooM2FGCEEvgZcH/&#10;Hyh/AAAA//8DAFBLAQItABQABgAIAAAAIQC2gziS/gAAAOEBAAATAAAAAAAAAAAAAAAAAAAAAABb&#10;Q29udGVudF9UeXBlc10ueG1sUEsBAi0AFAAGAAgAAAAhADj9If/WAAAAlAEAAAsAAAAAAAAAAAAA&#10;AAAALwEAAF9yZWxzLy5yZWxzUEsBAi0AFAAGAAgAAAAhAFD/6VduAgAA6AQAAA4AAAAAAAAAAAAA&#10;AAAALgIAAGRycy9lMm9Eb2MueG1sUEsBAi0AFAAGAAgAAAAhAHOW8sPfAAAACAEAAA8AAAAAAAAA&#10;AAAAAAAAyAQAAGRycy9kb3ducmV2LnhtbFBLBQYAAAAABAAEAPMAAADUBQAAAAA=&#10;" strokecolor="#f79646" strokeweight="2pt"/>
              </w:pict>
            </w:r>
            <w:r>
              <w:rPr>
                <w:rFonts w:eastAsia="Times New Roman"/>
                <w:noProof/>
                <w:sz w:val="22"/>
                <w:szCs w:val="22"/>
                <w:lang w:eastAsia="en-GB"/>
              </w:rPr>
              <w:pict w14:anchorId="358E08A6">
                <v:oval id="Oval 26" o:spid="_x0000_s1044" style="position:absolute;margin-left:107.35pt;margin-top:3.7pt;width:8.25pt;height:7.5pt;z-index:25166080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AlvbgIAAOgEAAAOAAAAZHJzL2Uyb0RvYy54bWysVE1vGjEQvVfqf7B8bxYQhAZliVAiqkpR&#10;EympcjZem7Xkr9qGhf76Pns35KunqhzMjGc8M+/xhsurg9FkL0JUztZ0fDaiRFjuGmW3Nf35uP7y&#10;lZKYmG2YdlbU9CgivVp+/nTZ+YWYuNbpRgSCIjYuOl/TNiW/qKrIW2FYPHNeWASlC4YluGFbNYF1&#10;qG50NRmNzqvOhcYHx0WMuL3pg3RZ6kspeLqTMopEdE0xWypnKOcmn9Xyki22gflW8WEM9g9TGKYs&#10;mp5K3bDEyC6oD6WM4sFFJ9MZd6ZyUiouCgagGY/eoXlomRcFC8iJ/kRT/H9l+Y/9fSCqqenknBLL&#10;DH6juz3TBC646XxcIOXB34fBizAz0IMMJn8DAjkUPo8nPsUhEY7L8Wg6n88o4QhdzCazQnf18taH&#10;mL4JZ0g2aiq0Vj5mwGzB9rcxoSWyn7PydXRaNWuldXGO8VoHgmlrCkk0rqNEs5hwWdN1+WQMKPHm&#10;mbakA9zZdARBcAbRSc0STONBQ7RbSpjeQs08hTLLm9cxbDenruv5xfm0EPW+SR76hsW2n65UGGbR&#10;Ns8uijYHjJnlntdsbVxzxG8SXC/W6PlaodotkN2zAHVibGxcusMhtQMWN1iUtC78/tt9zodoEKWk&#10;g9qB89eOBQHCvlvI6WI8neb1KM50Np/ACa8jm9cRuzPXDqSPsdueFzPnJ/1syuDMExZzlbsixCxH&#10;757RwblO/RZitblYrUoaVsKzdGsfPM/FM0+Zx8fDEwt+EEmCuH645834IJQ+N7+0brVLTqqiohde&#10;oYfsYJ2KMobVz/v62i9ZL39Qyz8AAAD//wMAUEsDBBQABgAIAAAAIQAZRAlU3wAAAAgBAAAPAAAA&#10;ZHJzL2Rvd25yZXYueG1sTI/BTsMwEETvSPyDtUhcEHViIoJCnAqQcipCaqDq1Y23cUS8jmK3CX+P&#10;OdHbrGY087ZcL3ZgZ5x870hCukqAIbVO99RJ+Pqs75+A+aBIq8ERSvhBD+vq+qpUhXYzbfHchI7F&#10;EvKFkmBCGAvOfWvQKr9yI1L0jm6yKsRz6rie1BzL7cBFkjxyq3qKC0aN+Gaw/W5OVsKrqzd1Z/z2&#10;o9nd7d9xzt2x3Uh5e7O8PAMLuIT/MPzhR3SoItPBnUh7NkgQaZbHqIQ8AxZ98ZAKYIcoRAa8Kvnl&#10;A9UvAAAA//8DAFBLAQItABQABgAIAAAAIQC2gziS/gAAAOEBAAATAAAAAAAAAAAAAAAAAAAAAABb&#10;Q29udGVudF9UeXBlc10ueG1sUEsBAi0AFAAGAAgAAAAhADj9If/WAAAAlAEAAAsAAAAAAAAAAAAA&#10;AAAALwEAAF9yZWxzLy5yZWxzUEsBAi0AFAAGAAgAAAAhAKzMCW9uAgAA6AQAAA4AAAAAAAAAAAAA&#10;AAAALgIAAGRycy9lMm9Eb2MueG1sUEsBAi0AFAAGAAgAAAAhABlECVTfAAAACAEAAA8AAAAAAAAA&#10;AAAAAAAAyAQAAGRycy9kb3ducmV2LnhtbFBLBQYAAAAABAAEAPMAAADUBQAAAAA=&#10;" strokecolor="#f79646" strokeweight="2pt"/>
              </w:pict>
            </w:r>
            <w:r>
              <w:rPr>
                <w:rFonts w:eastAsia="Times New Roman"/>
                <w:noProof/>
                <w:sz w:val="22"/>
                <w:szCs w:val="22"/>
                <w:lang w:eastAsia="en-GB"/>
              </w:rPr>
              <w:pict w14:anchorId="24EE85E6">
                <v:oval id="Oval 20" o:spid="_x0000_s1033" style="position:absolute;margin-left:37.6pt;margin-top:3.7pt;width:8.25pt;height:7.5pt;z-index:25164953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61SbAIAAOgEAAAOAAAAZHJzL2Uyb0RvYy54bWysVE1vGjEQvVfqf7B8bxYQhAZliVAiqkpR&#10;EympcjZem7Xkr9qGhf76Pns3JGlyqsrBzHjGM/Meb7i8OhhN9iJE5WxNx2cjSoTlrlF2W9Ofj+sv&#10;XymJidmGaWdFTY8i0qvl50+XnV+IiWudbkQgKGLjovM1bVPyi6qKvBWGxTPnhUVQumBYghu2VRNY&#10;h+pGV5PR6LzqXGh8cFzEiNubPkiXpb6Ugqc7KaNIRNcUs6VyhnJu8lktL9liG5hvFR/GYP8whWHK&#10;oump1A1LjOyCelfKKB5cdDKdcWcqJ6XiomAAmvHoLzQPLfOiYAE50Z9oiv+vLP+xvw9ENTWdgB7L&#10;DH6juz3TBC646XxcIOXB34fBizAz0IMMJn8DAjkUPo8nPsUhEY7L8Wg6n88o4QhdzCazUrJ6eetD&#10;TN+EMyQbNRVaKx8zYLZg+9uY0BLZz1n5OjqtmrXSujjHeK0DwbQ1hSQa11GiWUy4rOm6fDIGlHjz&#10;TFvSAe5sOgJiziA6qVmCaTxoiHZLCdNbqJmnUGZ58zqG7ebUdT2/OJ+ef9QkD33DYttPVyoMadrm&#10;2UXR5oAxs9zzmq2Na474TYLrxRo9XytUuwWyexagToyNjUt3OKR2wOIGi5LWhd8f3ed8iAZRSjqo&#10;HTh/7VgQIOy7hZwuxtNpXo/iTGfzLIbwOrJ5HbE7c+1A+hi77Xkxc37Sz6YMzjxhMVe5K0LMcvTu&#10;GR2c69RvIVabi9WqpGElPEu39sHzXDzzlHl8PDyx4AeRJIjrh3vejHdC6XPzS+tWu+SkKip64RV6&#10;yA7WqShjWP28r6/9kvXyB7X8AwAA//8DAFBLAwQUAAYACAAAACEArclaHtwAAAAGAQAADwAAAGRy&#10;cy9kb3ducmV2LnhtbEyOQUvDQBSE74L/YXmCF7GbhmpqzKaokFNFaLR43WZfs8Hs25DdNvHf+zzp&#10;aRhmmPmKzex6ccYxdJ4ULBcJCKTGm45aBR/v1e0aRIiajO49oYJvDLApLy8KnRs/0Q7PdWwFj1DI&#10;tQIb45BLGRqLToeFH5A4O/rR6ch2bKUZ9cTjrpdpktxLpzviB6sHfLHYfNUnp+DZV9uqtWH3Vu9v&#10;Pl9xyvyx2Sp1fTU/PYKIOMe/MvziMzqUzHTwJzJB9Aqyu5SbrCsQHD8sMxAHBWm6AlkW8j9++QMA&#10;AP//AwBQSwECLQAUAAYACAAAACEAtoM4kv4AAADhAQAAEwAAAAAAAAAAAAAAAAAAAAAAW0NvbnRl&#10;bnRfVHlwZXNdLnhtbFBLAQItABQABgAIAAAAIQA4/SH/1gAAAJQBAAALAAAAAAAAAAAAAAAAAC8B&#10;AABfcmVscy8ucmVsc1BLAQItABQABgAIAAAAIQAaf61SbAIAAOgEAAAOAAAAAAAAAAAAAAAAAC4C&#10;AABkcnMvZTJvRG9jLnhtbFBLAQItABQABgAIAAAAIQCtyVoe3AAAAAYBAAAPAAAAAAAAAAAAAAAA&#10;AMYEAABkcnMvZG93bnJldi54bWxQSwUGAAAAAAQABADzAAAAzwUAAAAA&#10;" strokecolor="#f79646" strokeweight="2pt"/>
              </w:pict>
            </w:r>
            <w:r w:rsidR="007A4F35" w:rsidRPr="007A4F35">
              <w:rPr>
                <w:rFonts w:eastAsia="Times New Roman"/>
                <w:sz w:val="22"/>
                <w:szCs w:val="22"/>
              </w:rPr>
              <w:t>White</w:t>
            </w:r>
            <w:r w:rsidR="005618CA">
              <w:rPr>
                <w:rFonts w:eastAsia="Times New Roman"/>
                <w:sz w:val="22"/>
                <w:szCs w:val="22"/>
              </w:rPr>
              <w:t xml:space="preserve">         British</w:t>
            </w:r>
            <w:r w:rsidR="005618CA">
              <w:rPr>
                <w:rFonts w:eastAsia="Times New Roman"/>
                <w:sz w:val="22"/>
                <w:szCs w:val="22"/>
              </w:rPr>
              <w:tab/>
              <w:t>Irish</w:t>
            </w:r>
            <w:r w:rsidR="005618CA">
              <w:rPr>
                <w:rFonts w:eastAsia="Times New Roman"/>
                <w:sz w:val="22"/>
                <w:szCs w:val="22"/>
              </w:rPr>
              <w:tab/>
            </w:r>
            <w:r w:rsidR="005618CA">
              <w:rPr>
                <w:rFonts w:eastAsia="Times New Roman"/>
                <w:sz w:val="22"/>
                <w:szCs w:val="22"/>
              </w:rPr>
              <w:tab/>
              <w:t>Other        If other please specify:</w:t>
            </w:r>
          </w:p>
          <w:p w14:paraId="3FAEC2A7" w14:textId="77777777" w:rsidR="007A4F35" w:rsidRPr="007A4F35" w:rsidRDefault="007A4F35" w:rsidP="005618CA">
            <w:pPr>
              <w:tabs>
                <w:tab w:val="left" w:pos="2235"/>
                <w:tab w:val="left" w:pos="3285"/>
                <w:tab w:val="left" w:pos="4725"/>
              </w:tabs>
              <w:rPr>
                <w:rFonts w:eastAsia="Times New Roman"/>
                <w:sz w:val="22"/>
                <w:szCs w:val="22"/>
              </w:rPr>
            </w:pPr>
            <w:r w:rsidRPr="007A4F35">
              <w:rPr>
                <w:rFonts w:eastAsia="Times New Roman"/>
                <w:sz w:val="22"/>
                <w:szCs w:val="22"/>
              </w:rPr>
              <w:t xml:space="preserve">         </w:t>
            </w:r>
            <w:r w:rsidRPr="007A4F35">
              <w:rPr>
                <w:rFonts w:eastAsia="Times New Roman"/>
                <w:sz w:val="22"/>
                <w:szCs w:val="22"/>
              </w:rPr>
              <w:tab/>
              <w:t xml:space="preserve">  </w:t>
            </w:r>
            <w:r w:rsidRPr="007A4F35">
              <w:rPr>
                <w:rFonts w:eastAsia="Times New Roman"/>
                <w:sz w:val="22"/>
                <w:szCs w:val="22"/>
              </w:rPr>
              <w:tab/>
              <w:t xml:space="preserve">         </w:t>
            </w:r>
            <w:r w:rsidR="005618CA">
              <w:rPr>
                <w:rFonts w:eastAsia="Times New Roman"/>
                <w:sz w:val="22"/>
                <w:szCs w:val="22"/>
              </w:rPr>
              <w:t xml:space="preserve">               </w:t>
            </w:r>
            <w:r w:rsidRPr="007A4F35">
              <w:rPr>
                <w:rFonts w:eastAsia="Times New Roman"/>
                <w:sz w:val="22"/>
                <w:szCs w:val="22"/>
              </w:rPr>
              <w:t xml:space="preserve"> </w:t>
            </w:r>
            <w:r w:rsidRPr="007A4F35">
              <w:rPr>
                <w:rFonts w:eastAsia="Times New Roman"/>
                <w:sz w:val="22"/>
                <w:szCs w:val="22"/>
              </w:rPr>
              <w:tab/>
            </w:r>
          </w:p>
        </w:tc>
      </w:tr>
      <w:tr w:rsidR="007A4F35" w:rsidRPr="007A4F35" w14:paraId="720BC4CD" w14:textId="77777777" w:rsidTr="00A1376A">
        <w:tc>
          <w:tcPr>
            <w:tcW w:w="8923" w:type="dxa"/>
            <w:shd w:val="clear" w:color="auto" w:fill="auto"/>
          </w:tcPr>
          <w:p w14:paraId="5AD51BEC" w14:textId="77777777" w:rsidR="005618CA" w:rsidRDefault="00944DAA" w:rsidP="005618CA">
            <w:pPr>
              <w:tabs>
                <w:tab w:val="left" w:pos="1005"/>
                <w:tab w:val="left" w:pos="2370"/>
                <w:tab w:val="left" w:pos="3615"/>
              </w:tabs>
              <w:rPr>
                <w:rFonts w:eastAsia="Times New Roman"/>
                <w:sz w:val="22"/>
                <w:szCs w:val="22"/>
              </w:rPr>
            </w:pPr>
            <w:r>
              <w:rPr>
                <w:rFonts w:eastAsia="Times New Roman"/>
                <w:noProof/>
                <w:sz w:val="22"/>
                <w:szCs w:val="22"/>
                <w:lang w:eastAsia="en-GB"/>
              </w:rPr>
              <w:pict w14:anchorId="6D9387DE">
                <v:oval id="Oval 32" o:spid="_x0000_s1051" style="position:absolute;margin-left:168.1pt;margin-top:1.8pt;width:8.25pt;height:7.5pt;z-index:251667968;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pjtJbgIAAOgEAAAOAAAAZHJzL2Uyb0RvYy54bWysVMFuGjEQvVfqP1i+NwsUQoNYIpSIqlKU&#10;ICVVzsZrs5a8tmsbFvr1ffZuCGlyqsrBzHjGM/Meb5hfHxpN9sIHZU1JhxcDSoThtlJmW9KfT6sv&#10;3ygJkZmKaWtESY8i0OvF50/z1s3EyNZWV8ITFDFh1rqS1jG6WVEEXouGhQvrhEFQWt+wCNdvi8qz&#10;FtUbXYwGg8uitb5y3nIRAm5vuyBd5PpSCh4fpAwiEl1SzBbz6fO5SWexmLPZ1jNXK96Pwf5hioYp&#10;g6anUrcsMrLz6l2pRnFvg5XxgtumsFIqLjIGoBkO/kLzWDMnMhaQE9yJpvD/yvL7/doTVZX064gS&#10;wxr8Rg97pglccNO6MEPKo1v73gswE9CD9E36BgRyyHweT3yKQyQcl8PBeDqdUMIRupqMJpnu4vWt&#10;8yF+F7YhySip0Fq5kACzGdvfhYiWyH7JStfBalWtlNbZOYYb7QmmLSkkUdmWEs1CxGVJV/mTMKDE&#10;m2fakLako8l4AEFwBtFJzSLMxoGGYLaUML2Fmnn0eZY3r4Pfbk5dV9Ory/HlR03S0Lcs1N10uUKf&#10;pk2aXWRt9hgTyx2vydrY6ojfxNtOrMHxlUK1OyBbMw91YmxsXHzAIbUFFttblNTW//7oPuVDNIhS&#10;0kLtwPlrx7wAYT8M5HQ1HI/TemRnPJmO4PjzyOY8YnbNjQXpQ+y249lM+VG/mNLb5hmLuUxdEWKG&#10;o3fHaO/cxG4LsdpcLJc5DSvhWLwzj46n4omnxOPT4Zl514skQlz39mUz3gmly00vjV3uopUqq+iV&#10;V+ghOVinrIx+9dO+nvs56/UPavEHAAD//wMAUEsDBBQABgAIAAAAIQCLS44E3gAAAAgBAAAPAAAA&#10;ZHJzL2Rvd25yZXYueG1sTI/BSsQwEIbvgu8QRvAibmqL3aU2XVToaUXYqnjNNrNNsZmUJrutb+94&#10;0tsM/8c/35TbxQ3ijFPoPSm4WyUgkFpveuoUvL/VtxsQIWoyevCECr4xwLa6vCh1YfxMezw3sRNc&#10;QqHQCmyMYyFlaC06HVZ+ROLs6CenI69TJ82kZy53g0yTJJdO98QXrB7x2WL71Zycgidf7+rOhv1r&#10;83Hz+YLz2h/bnVLXV8vjA4iIS/yD4Vef1aFip4M/kQliUJBlecooDzkIzrP7dA3iwOAmB1mV8v8D&#10;1Q8AAAD//wMAUEsBAi0AFAAGAAgAAAAhALaDOJL+AAAA4QEAABMAAAAAAAAAAAAAAAAAAAAAAFtD&#10;b250ZW50X1R5cGVzXS54bWxQSwECLQAUAAYACAAAACEAOP0h/9YAAACUAQAACwAAAAAAAAAAAAAA&#10;AAAvAQAAX3JlbHMvLnJlbHNQSwECLQAUAAYACAAAACEAi6Y7SW4CAADoBAAADgAAAAAAAAAAAAAA&#10;AAAuAgAAZHJzL2Uyb0RvYy54bWxQSwECLQAUAAYACAAAACEAi0uOBN4AAAAIAQAADwAAAAAAAAAA&#10;AAAAAADIBAAAZHJzL2Rvd25yZXYueG1sUEsFBgAAAAAEAAQA8wAAANMFAAAAAA==&#10;" strokecolor="#f79646" strokeweight="2pt"/>
              </w:pict>
            </w:r>
            <w:r>
              <w:rPr>
                <w:rFonts w:eastAsia="Times New Roman"/>
                <w:noProof/>
                <w:sz w:val="22"/>
                <w:szCs w:val="22"/>
                <w:lang w:eastAsia="en-GB"/>
              </w:rPr>
              <w:pict w14:anchorId="4FD03C25">
                <v:oval id="Oval 27" o:spid="_x0000_s1046" style="position:absolute;margin-left:107.35pt;margin-top:1.8pt;width:8.25pt;height:7.5pt;z-index:251662848;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0dlbQIAAOgEAAAOAAAAZHJzL2Uyb0RvYy54bWysVE1vGjEQvVfqf7B8bxYQhAZliVAiqkpR&#10;EympcjZem7Xkr9qGhf76Pns3JGlyqsrBzHjGM/Meb7i8OhhN9iJE5WxNx2cjSoTlrlF2W9Ofj+sv&#10;XymJidmGaWdFTY8i0qvl50+XnV+IiWudbkQgKGLjovM1bVPyi6qKvBWGxTPnhUVQumBYghu2VRNY&#10;h+pGV5PR6LzqXGh8cFzEiNubPkiXpb6Ugqc7KaNIRNcUs6VyhnJu8lktL9liG5hvFR/GYP8whWHK&#10;oump1A1LjOyCelfKKB5cdDKdcWcqJ6XiomAAmvHoLzQPLfOiYAE50Z9oiv+vLP+xvw9ENTWdzCmx&#10;zOA3utszTeCCm87HBVIe/H0YvAgzAz3IYPI3IJBD4fN44lMcEuG4HI+m8/mMEo7QxWwyK3RXL299&#10;iOmbcIZko6ZCa+VjBswWbH8bE1oi+zkrX0enVbNWWhfnGK91IJi2ppBE4zpKNIsJlzVdl0/GgBJv&#10;nmlLOsCdTUcQBGcQndQswTQeNES7pYTpLdTMUyizvHkdw3Zz6rqeX5xPzz9qkoe+YbHtpysVhjRt&#10;8+yiaHPAmFnuec3WxjVH/CbB9WKNnq8Vqt0C2T0LUCfGxsalOxxSO2Bxg0VJ68Lvj+5zPkSDKCUd&#10;1A6cv3YsCBD23UJOF+PpNK9Hcaaz+QROeB3ZvI7Ynbl2IH2M3fa8mDk/6WdTBmeesJir3BUhZjl6&#10;94wOznXqtxCrzcVqVdKwEp6lW/vgeS6eeco8Ph6eWPCDSBLE9cM9b8Y7ofS5+aV1q11yUhUVvfAK&#10;PWQH61SUMax+3tfXfsl6+YNa/gEAAP//AwBQSwMEFAAGAAgAAAAhAOGZdZPeAAAACAEAAA8AAABk&#10;cnMvZG93bnJldi54bWxMj0FLw0AQhe+C/2EZwYvYTVJJS8ymqJBTRWi09LpNptlgdjZkt038946n&#10;ehzex3vf5JvZ9uKCo+8cKYgXEQik2jUdtQq+PsvHNQgfNDW6d4QKftDDpri9yXXWuIl2eKlCK7iE&#10;fKYVmBCGTEpfG7TaL9yAxNnJjVYHPsdWNqOeuNz2MomiVFrdES8YPeCbwfq7OlsFr67clq3xu49q&#10;/3B4x2nlTvVWqfu7+eUZRMA5XGH402d1KNjp6M7UeNErSOKnFaMKlikIzpNlnIA4MrhOQRa5/P9A&#10;8QsAAP//AwBQSwECLQAUAAYACAAAACEAtoM4kv4AAADhAQAAEwAAAAAAAAAAAAAAAAAAAAAAW0Nv&#10;bnRlbnRfVHlwZXNdLnhtbFBLAQItABQABgAIAAAAIQA4/SH/1gAAAJQBAAALAAAAAAAAAAAAAAAA&#10;AC8BAABfcmVscy8ucmVsc1BLAQItABQABgAIAAAAIQDl+0dlbQIAAOgEAAAOAAAAAAAAAAAAAAAA&#10;AC4CAABkcnMvZTJvRG9jLnhtbFBLAQItABQABgAIAAAAIQDhmXWT3gAAAAgBAAAPAAAAAAAAAAAA&#10;AAAAAMcEAABkcnMvZG93bnJldi54bWxQSwUGAAAAAAQABADzAAAA0gUAAAAA&#10;" strokecolor="#f79646" strokeweight="2pt"/>
              </w:pict>
            </w:r>
            <w:r>
              <w:rPr>
                <w:rFonts w:eastAsia="Times New Roman"/>
                <w:noProof/>
                <w:sz w:val="22"/>
                <w:szCs w:val="22"/>
                <w:lang w:eastAsia="en-GB"/>
              </w:rPr>
              <w:pict w14:anchorId="02A031E2">
                <v:oval id="Oval 21" o:spid="_x0000_s1036" style="position:absolute;margin-left:37.6pt;margin-top:1.8pt;width:8.25pt;height:7.5pt;z-index:251652608;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ONYbQIAAOgEAAAOAAAAZHJzL2Uyb0RvYy54bWysVE1vGjEQvVfqf7B8bxYQhAZliVAiqkpR&#10;EympcjZem7Xkr9qGhf76Pns3JGlyqsrBzHjGM/Meb7i8OhhN9iJE5WxNx2cjSoTlrlF2W9Ofj+sv&#10;XymJidmGaWdFTY8i0qvl50+XnV+IiWudbkQgKGLjovM1bVPyi6qKvBWGxTPnhUVQumBYghu2VRNY&#10;h+pGV5PR6LzqXGh8cFzEiNubPkiXpb6Ugqc7KaNIRNcUs6VyhnJu8lktL9liG5hvFR/GYP8whWHK&#10;oump1A1LjOyCelfKKB5cdDKdcWcqJ6XiomAAmvHoLzQPLfOiYAE50Z9oiv+vLP+xvw9ENTWdjCmx&#10;zOA3utszTeCCm87HBVIe/H0YvAgzAz3IYPI3IJBD4fN44lMcEuG4HI+m8/mMEo7QxWwyK3RXL299&#10;iOmbcIZko6ZCa+VjBswWbH8bE1oi+zkrX0enVbNWWhfnGK91IJi2ppBE4zpKNIsJlzVdl0/GgBJv&#10;nmlLOsCdTUcQBGcQndQswTQeNES7pYTpLdTMUyizvHkdw3Zz6rqeX5xPzz9qkoe+YbHtpysVhjRt&#10;8+yiaHPAmFnuec3WxjVH/CbB9WKNnq8Vqt0C2T0LUCfGxsalOxxSO2Bxg0VJ68Lvj+5zPkSDKCUd&#10;1A6cv3YsCBD23UJOF+PpNK9Hcaaz+QROeB3ZvI7Ynbl2IB2KwXTFzPlJP5syOPOExVzlrggxy9G7&#10;Z3RwrlO/hVhtLlarkoaV8Czd2gfPc/HMU+bx8fDEgh9EkiCuH+55M94Jpc/NL61b7ZKTqqjohVfo&#10;ITtYp6KMYfXzvr72S9bLH9TyDwAAAP//AwBQSwMEFAAGAAgAAAAhAMec+DrcAAAABgEAAA8AAABk&#10;cnMvZG93bnJldi54bWxMjsFOwzAQRO9I/IO1SFwQdVpEUkKcCpByKqrUAOLqxts4Il5HsduEv2c5&#10;wXE0TzOv2MyuF2ccQ+dJwXKRgEBqvOmoVfD+Vt2uQYSoyejeEyr4xgCb8vKi0LnxE+3xXMdW8AiF&#10;XCuwMQ65lKGx6HRY+AGJu6MfnY4cx1aaUU887nq5SpJUOt0RP1g94IvF5qs+OQXPvtpWrQ37Xf1x&#10;8/mKU+aPzVap66v56RFExDn+wfCrz+pQstPBn8gE0SvI7ldMKrhLQXD9sMxAHBhbpyDLQv7XL38A&#10;AAD//wMAUEsBAi0AFAAGAAgAAAAhALaDOJL+AAAA4QEAABMAAAAAAAAAAAAAAAAAAAAAAFtDb250&#10;ZW50X1R5cGVzXS54bWxQSwECLQAUAAYACAAAACEAOP0h/9YAAACUAQAACwAAAAAAAAAAAAAAAAAv&#10;AQAAX3JlbHMvLnJlbHNQSwECLQAUAAYACAAAACEAU0jjWG0CAADoBAAADgAAAAAAAAAAAAAAAAAu&#10;AgAAZHJzL2Uyb0RvYy54bWxQSwECLQAUAAYACAAAACEAx5z4OtwAAAAGAQAADwAAAAAAAAAAAAAA&#10;AADHBAAAZHJzL2Rvd25yZXYueG1sUEsFBgAAAAAEAAQA8wAAANAFAAAAAA==&#10;" strokecolor="#f79646" strokeweight="2pt"/>
              </w:pict>
            </w:r>
            <w:r w:rsidR="007A4F35" w:rsidRPr="007A4F35">
              <w:rPr>
                <w:rFonts w:eastAsia="Times New Roman"/>
                <w:sz w:val="22"/>
                <w:szCs w:val="22"/>
              </w:rPr>
              <w:t>Black</w:t>
            </w:r>
            <w:r w:rsidR="005618CA">
              <w:rPr>
                <w:rFonts w:eastAsia="Times New Roman"/>
                <w:sz w:val="22"/>
                <w:szCs w:val="22"/>
              </w:rPr>
              <w:tab/>
              <w:t>Caribbean</w:t>
            </w:r>
            <w:r w:rsidR="005618CA">
              <w:rPr>
                <w:rFonts w:eastAsia="Times New Roman"/>
                <w:sz w:val="22"/>
                <w:szCs w:val="22"/>
              </w:rPr>
              <w:tab/>
              <w:t>African</w:t>
            </w:r>
            <w:r w:rsidR="005618CA">
              <w:rPr>
                <w:rFonts w:eastAsia="Times New Roman"/>
                <w:sz w:val="22"/>
                <w:szCs w:val="22"/>
              </w:rPr>
              <w:tab/>
              <w:t>Other        If other please specify:</w:t>
            </w:r>
          </w:p>
          <w:p w14:paraId="3C9D1A6E" w14:textId="77777777" w:rsidR="007A4F35" w:rsidRPr="007A4F35" w:rsidRDefault="007A4F35" w:rsidP="005618CA">
            <w:pPr>
              <w:tabs>
                <w:tab w:val="left" w:pos="1020"/>
                <w:tab w:val="left" w:pos="2460"/>
              </w:tabs>
              <w:rPr>
                <w:rFonts w:eastAsia="Times New Roman"/>
                <w:sz w:val="22"/>
                <w:szCs w:val="22"/>
              </w:rPr>
            </w:pPr>
            <w:r w:rsidRPr="007A4F35">
              <w:rPr>
                <w:rFonts w:eastAsia="Times New Roman"/>
                <w:sz w:val="22"/>
                <w:szCs w:val="22"/>
              </w:rPr>
              <w:tab/>
              <w:t xml:space="preserve">         </w:t>
            </w:r>
            <w:r w:rsidR="005618CA">
              <w:rPr>
                <w:rFonts w:eastAsia="Times New Roman"/>
                <w:sz w:val="22"/>
                <w:szCs w:val="22"/>
              </w:rPr>
              <w:t xml:space="preserve">          </w:t>
            </w:r>
            <w:r w:rsidRPr="007A4F35">
              <w:rPr>
                <w:rFonts w:eastAsia="Times New Roman"/>
                <w:sz w:val="22"/>
                <w:szCs w:val="22"/>
              </w:rPr>
              <w:t xml:space="preserve">      </w:t>
            </w:r>
          </w:p>
        </w:tc>
      </w:tr>
      <w:tr w:rsidR="007A4F35" w:rsidRPr="007A4F35" w14:paraId="0A90823D" w14:textId="77777777" w:rsidTr="00A1376A">
        <w:tc>
          <w:tcPr>
            <w:tcW w:w="8923" w:type="dxa"/>
            <w:shd w:val="clear" w:color="auto" w:fill="auto"/>
          </w:tcPr>
          <w:p w14:paraId="4889DA51" w14:textId="77777777" w:rsidR="005618CA" w:rsidRDefault="00944DAA" w:rsidP="005618CA">
            <w:pPr>
              <w:tabs>
                <w:tab w:val="left" w:pos="975"/>
                <w:tab w:val="left" w:pos="2370"/>
                <w:tab w:val="left" w:pos="2400"/>
              </w:tabs>
              <w:rPr>
                <w:rFonts w:eastAsia="Times New Roman"/>
                <w:sz w:val="22"/>
                <w:szCs w:val="22"/>
              </w:rPr>
            </w:pPr>
            <w:r>
              <w:rPr>
                <w:rFonts w:eastAsia="Times New Roman"/>
                <w:noProof/>
                <w:sz w:val="22"/>
                <w:szCs w:val="22"/>
                <w:lang w:eastAsia="en-GB"/>
              </w:rPr>
              <w:pict w14:anchorId="56A667CB">
                <v:line id="Straight Connector 37" o:spid="_x0000_s1048" style="position:absolute;z-index:251664896;visibility:visible;mso-position-horizontal-relative:text;mso-position-vertical-relative:text;mso-height-relative:margin" from="278.35pt,1pt" to="278.35pt,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egnB3QEAAKoDAAAOAAAAZHJzL2Uyb0RvYy54bWysU8lu2zAQvRfoPxC8x/ICt4lgOQcb6aWL&#10;gaQfMOEiEeAGDmvZf98h5ThpeyuiA8WZ4TzOe3ra3J+cZUeV0ATf8cVszpnyIkjj+47/fHq4ueUM&#10;M3gJNnjV8bNCfr/9+GEzxlYtwxCsVIkRiMd2jB0fco5t06AYlAOchag8FXVIDjKFqW9kgpHQnW2W&#10;8/mnZgxJxhSEQqTsfirybcXXWon8Q2tUmdmO02y5rqmuz2Vtthto+wRxMOIyBvzHFA6Mp0uvUHvI&#10;wH4l8w+UMyIFDDrPRHBN0NoIVTkQm8X8LzaPA0RVuZA4GK8y4fvBiu/HQ2JGdnz1mTMPjr7RY05g&#10;+iGzXfCeFAyJUZGUGiO21LDzh3SJMB5SoX3SyZU3EWKnqu75qq46ZSampKDsarm6XVfhm9e+mDB/&#10;UcGxsum4Nb7whhaOXzHTXXT05UhJ+/BgrK3fzno2dvxuvVxzJoAcpC1k2rpInND3nIHtyZoip4qI&#10;wRpZugsOnnFnEzsCuYNMJcP4RNNyZgEzFYhCfabGAaSajt6tKT1ZByF/C3JKL+YveRp3gq6T/3Fl&#10;obEHHKaWWipI1GF9GUlV015YF8EnicvuOchzVb4pERmitl3MWxz3Nqb9219s+xsAAP//AwBQSwME&#10;FAAGAAgAAAAhAI2bW5zbAAAACAEAAA8AAABkcnMvZG93bnJldi54bWxMj8FOwzAQRO9I/IO1SFwq&#10;apOqBYU4FQJy40IBcd3GSxIRr9PYbQNfzyIOcNvRjGbfFOvJ9+pAY+wCW7icG1DEdXAdNxZenquL&#10;a1AxITvsA5OFT4qwLk9PCsxdOPITHTapUVLCMUcLbUpDrnWsW/IY52EgFu89jB6TyLHRbsSjlPte&#10;Z8astMeO5UOLA921VH9s9t5CrF5pV33N6pl5WzSBst394wNae3423d6ASjSlvzD84As6lMK0DXt2&#10;UfUWlsvVlUQtZDJJ/F+9lWNhQJeF/j+g/AYAAP//AwBQSwECLQAUAAYACAAAACEAtoM4kv4AAADh&#10;AQAAEwAAAAAAAAAAAAAAAAAAAAAAW0NvbnRlbnRfVHlwZXNdLnhtbFBLAQItABQABgAIAAAAIQA4&#10;/SH/1gAAAJQBAAALAAAAAAAAAAAAAAAAAC8BAABfcmVscy8ucmVsc1BLAQItABQABgAIAAAAIQB5&#10;egnB3QEAAKoDAAAOAAAAAAAAAAAAAAAAAC4CAABkcnMvZTJvRG9jLnhtbFBLAQItABQABgAIAAAA&#10;IQCNm1uc2wAAAAgBAAAPAAAAAAAAAAAAAAAAADcEAABkcnMvZG93bnJldi54bWxQSwUGAAAAAAQA&#10;BADzAAAAPwUAAAAA&#10;"/>
              </w:pict>
            </w:r>
            <w:r>
              <w:rPr>
                <w:rFonts w:eastAsia="Times New Roman"/>
                <w:noProof/>
                <w:sz w:val="22"/>
                <w:szCs w:val="22"/>
                <w:lang w:eastAsia="en-GB"/>
              </w:rPr>
              <w:pict w14:anchorId="48E8B588">
                <v:oval id="Oval 36" o:spid="_x0000_s1056" style="position:absolute;margin-left:226.6pt;margin-top:1.35pt;width:8.25pt;height:7.5pt;z-index:251673088;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wNgcAIAAOgEAAAOAAAAZHJzL2Uyb0RvYy54bWysVMFuGjEQvVfqP1i+NwsUQoNYIpSIqlKU&#10;ICVVzsZrs5a8tmsbFvr1ffZuCEl6qsrBzHjGM/Meb5hfHxpN9sIHZU1JhxcDSoThtlJmW9KfT6sv&#10;3ygJkZmKaWtESY8i0OvF50/z1s3EyNZWV8ITFDFh1rqS1jG6WVEEXouGhQvrhEFQWt+wCNdvi8qz&#10;FtUbXYwGg8uitb5y3nIRAm5vuyBd5PpSCh4fpAwiEl1SzBbz6fO5SWexmLPZ1jNXK96Pwf5hioYp&#10;g6anUrcsMrLz6kOpRnFvg5XxgtumsFIqLjIGoBkO3qF5rJkTGQvICe5EU/h/Zfn9fu2Jqkr69ZIS&#10;wxr8Rg97pglccNO6MEPKo1v73gswE9CD9E36BgRyyHweT3yKQyQcl8PBeDqdUMIRupqMJpnu4vWt&#10;8yF+F7YhySip0Fq5kACzGdvfhYiWyH7JStfBalWtlNbZOYYb7QmmLSkkUdmWEs1CxGVJV/mTMKDE&#10;m2fakLako8l4AEFwBtFJzSLMxoGGYLaUML2Fmnn0eZY3r4Pfbk5dV9Ory3Em6n2TNPQtC3U3Xa7Q&#10;z6JNml1kbfYYE8sdr8na2OqI38TbTqzB8ZVCtTsgWzMPdWJsbFx8wCG1BRbbW5TU1v/+233Kh2gQ&#10;paSF2oHz1455AcJ+GMjpajgep/XIzngyHcHx55HNecTsmhsL0ofYbcezmfKjfjGlt80zFnOZuiLE&#10;DEfvjtHeuYndFmK1uVgucxpWwrF4Zx4dT8UTT4nHp8Mz864XSYS47u3LZnwQSpebXhq73EUrVVbR&#10;K6/QQ3KwTlkZ/eqnfT33c9brH9TiDwAAAP//AwBQSwMEFAAGAAgAAAAhAJu1O/zeAAAACAEAAA8A&#10;AABkcnMvZG93bnJldi54bWxMj8FOwzAMhu9IvENkJC6IpZSxQmk6AVJPm5BWQFyzxmsqGqdqsrW8&#10;PeYEN1v/p9+fi/XsenHCMXSeFNwsEhBIjTcdtQre36rrexAhajK694QKvjHAujw/K3Ru/EQ7PNWx&#10;FVxCIdcKbIxDLmVoLDodFn5A4uzgR6cjr2MrzagnLne9TJNkJZ3uiC9YPeCLxearPjoFz77aVK0N&#10;u9f64+pzi1PmD81GqcuL+ekRRMQ5/sHwq8/qULLT3h/JBNErWN7dpowqSDMQnC9XDzzsGcwykGUh&#10;/z9Q/gAAAP//AwBQSwECLQAUAAYACAAAACEAtoM4kv4AAADhAQAAEwAAAAAAAAAAAAAAAAAAAAAA&#10;W0NvbnRlbnRfVHlwZXNdLnhtbFBLAQItABQABgAIAAAAIQA4/SH/1gAAAJQBAAALAAAAAAAAAAAA&#10;AAAAAC8BAABfcmVscy8ucmVsc1BLAQItABQABgAIAAAAIQCvewNgcAIAAOgEAAAOAAAAAAAAAAAA&#10;AAAAAC4CAABkcnMvZTJvRG9jLnhtbFBLAQItABQABgAIAAAAIQCbtTv83gAAAAgBAAAPAAAAAAAA&#10;AAAAAAAAAMoEAABkcnMvZG93bnJldi54bWxQSwUGAAAAAAQABADzAAAA1QUAAAAA&#10;" strokecolor="#f79646" strokeweight="2pt"/>
              </w:pict>
            </w:r>
            <w:r>
              <w:rPr>
                <w:rFonts w:eastAsia="Times New Roman"/>
                <w:noProof/>
                <w:sz w:val="22"/>
                <w:szCs w:val="22"/>
                <w:lang w:eastAsia="en-GB"/>
              </w:rPr>
              <w:pict w14:anchorId="22890AA2">
                <v:oval id="Oval 33" o:spid="_x0000_s1053" style="position:absolute;margin-left:168.1pt;margin-top:2.1pt;width:8.25pt;height:7.5pt;z-index:251670016;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kXVDbwIAAOgEAAAOAAAAZHJzL2Uyb0RvYy54bWysVMFuGjEQvVfqP1i+NwsEQoJYIpSIqlKU&#10;REqqnI3XZi15bdc2LPTr++zdQNLkVJWDmfGMZ+Y93jC/3jea7IQPypqSDs8GlAjDbaXMpqQ/n1ff&#10;LikJkZmKaWtESQ8i0OvF1y/z1s3EyNZWV8ITFDFh1rqS1jG6WVEEXouGhTPrhEFQWt+wCNdvisqz&#10;FtUbXYwGg4uitb5y3nIRAm5vuyBd5PpSCh4fpAwiEl1SzBbz6fO5TmexmLPZxjNXK96Pwf5hioYp&#10;g6bHUrcsMrL16kOpRnFvg5XxjNumsFIqLjIGoBkO/kLzVDMnMhaQE9yRpvD/yvL73aMnqirp+Tkl&#10;hjX4jR52TBO44KZ1YYaUJ/foey/ATED30jfpGxDIPvN5OPIp9pFwXA4H4+l0QglH6GoymmS6i9Nb&#10;50P8LmxDklFSobVyIQFmM7a7CxEtkf2ala6D1apaKa2zcwg32hNMW1JIorItJZqFiMuSrvInYUCJ&#10;d8+0IW1JR5PxAILgDKKTmkWYjQMNwWwoYXoDNfPo8yzvXge/WR+7rqZXF+OLz5qkoW9ZqLvpcoU+&#10;TZs0u8ja7DEmljtek7W21QG/ibedWIPjK4Vqd0D2yDzUibGxcfEBh9QWWGxvUVJb//uz+5QP0SBK&#10;SQu1A+evLfMChP0wkNPVcDxO65Gd8WQ6guPfRtZvI2bb3FiQPsRuO57NlB/1qym9bV6wmMvUFSFm&#10;OHp3jPbOTey2EKvNxXKZ07ASjsU78+R4Kp54Sjw+71+Yd71IIsR1b18344NQutz00tjlNlqpsopO&#10;vEIPycE6ZWX0q5/29a2fs05/UIs/AAAA//8DAFBLAwQUAAYACAAAACEAZ0zjhN4AAAAIAQAADwAA&#10;AGRycy9kb3ducmV2LnhtbEyPwU7DMAyG70i8Q2QkLoiltLBBaToBUk+bkFZAXLPGayoap2qytbw9&#10;5gQny/o//f5crGfXixOOofOk4GaRgEBqvOmoVfD+Vl3fgwhRk9G9J1TwjQHW5flZoXPjJ9rhqY6t&#10;4BIKuVZgYxxyKUNj0emw8AMSZwc/Oh15HVtpRj1xuetlmiRL6XRHfMHqAV8sNl/10Sl49tWmam3Y&#10;vdYfV59bnFb+0GyUuryYnx5BRJzjHwy/+qwOJTvt/ZFMEL2CLFumjCq45cF5dpeuQOwZfEhBloX8&#10;/0D5AwAA//8DAFBLAQItABQABgAIAAAAIQC2gziS/gAAAOEBAAATAAAAAAAAAAAAAAAAAAAAAABb&#10;Q29udGVudF9UeXBlc10ueG1sUEsBAi0AFAAGAAgAAAAhADj9If/WAAAAlAEAAAsAAAAAAAAAAAAA&#10;AAAALwEAAF9yZWxzLy5yZWxzUEsBAi0AFAAGAAgAAAAhAMKRdUNvAgAA6AQAAA4AAAAAAAAAAAAA&#10;AAAALgIAAGRycy9lMm9Eb2MueG1sUEsBAi0AFAAGAAgAAAAhAGdM44TeAAAACAEAAA8AAAAAAAAA&#10;AAAAAAAAyQQAAGRycy9kb3ducmV2LnhtbFBLBQYAAAAABAAEAPMAAADUBQAAAAA=&#10;" strokecolor="#f79646" strokeweight="2pt"/>
              </w:pict>
            </w:r>
            <w:r>
              <w:rPr>
                <w:rFonts w:eastAsia="Times New Roman"/>
                <w:noProof/>
                <w:sz w:val="22"/>
                <w:szCs w:val="22"/>
                <w:lang w:eastAsia="en-GB"/>
              </w:rPr>
              <w:pict w14:anchorId="7E69B5B9">
                <v:oval id="Oval 28" o:spid="_x0000_s1047" style="position:absolute;margin-left:107.35pt;margin-top:1.35pt;width:8.25pt;height:7.5pt;z-index:251663872;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0s9dQIAAPMEAAAOAAAAZHJzL2Uyb0RvYy54bWysVE1PGzEQvVfqf7B8L5tECSkRGxSBUlVC&#10;gBQQZ8drZ1fyV20nu+mv77N3CVA4Vc3BmfGMx/Oe3+zlVacVOQgfGmtKOj4bUSIMt1VjdiV9elx/&#10;+05JiMxUTFkjSnoUgV4tv365bN1CTGxtVSU8QRETFq0raR2jWxRF4LXQLJxZJwyC0nrNIly/KyrP&#10;WlTXqpiMRudFa33lvOUiBOze9EG6zPWlFDzeSxlEJKqk6C3m1ed1m9ZieckWO89c3fChDfYPXWjW&#10;GFx6KnXDIiN733wopRvubbAynnGrCytlw0XGADTj0V9oNjVzImMBOcGdaAr/ryy/Ozx40lQlneCl&#10;DNN4o/sDUwQuuGldWCBl4x784AWYCWgnvU7/gEC6zOfxxKfoIuHYHI+m8/mMEo7QxWwyy3QXr2ed&#10;D/GHsJoko6RCqcaFBJgt2OE2RFyJ7JestB2saqp1o1R2juFaeYJuSwpJVLalRLEQsVnSdf4lDCjx&#10;7pgypAXc2XQEQXAG0UnFIkztQEMwO0qY2kHNPPrcy7vTwe+2p1vX84vz6flnl6Smb1io++5yhSFN&#10;mdS7yNocMCaWe16TFbttN5C9tdURz+Ntr9vg+LpB4VuAfGAeQgUCDF+8xyKVBSw7WJTU1v/+bD/l&#10;Qz+IUtJC+ID8a8+8AHc/DZR1MZ5O06RkZzqbT+D4t5Ht24jZ62sL/scYc8ezmfKjejGlt/oZM7pK&#10;tyLEDMfdPbmDcx37gcSUc7Fa5TRMh2Px1mwcT8UTZYnSx+6ZeTfoJUJnd/ZlSD5ops9NJ41d7aOV&#10;TRZUorjnFdJIDiYri2T4CqTRfevnrNdv1fIPAAAA//8DAFBLAwQUAAYACAAAACEAEqqILd0AAAAI&#10;AQAADwAAAGRycy9kb3ducmV2LnhtbEyPQUvEMBCF74L/IYzgRXbTVrFSmy4q9LQibHXxmm1mm2Iz&#10;KU12W/+940lPM8N7vPleuVncIM44hd6TgnSdgEBqvempU/DxXq8eQISoyejBEyr4xgCb6vKi1IXx&#10;M+3w3MROcAiFQiuwMY6FlKG16HRY+xGJtaOfnI58Tp00k5453A0yS5J76XRP/MHqEV8stl/NySl4&#10;9vW27mzYvTX7m89XnHN/bLdKXV8tT48gIi7xzwy/+IwOFTMd/IlMEIOCLL3L2coLD9az2zQDcWBj&#10;noOsSvm/QPUDAAD//wMAUEsBAi0AFAAGAAgAAAAhALaDOJL+AAAA4QEAABMAAAAAAAAAAAAAAAAA&#10;AAAAAFtDb250ZW50X1R5cGVzXS54bWxQSwECLQAUAAYACAAAACEAOP0h/9YAAACUAQAACwAAAAAA&#10;AAAAAAAAAAAvAQAAX3JlbHMvLnJlbHNQSwECLQAUAAYACAAAACEAFptLPXUCAADzBAAADgAAAAAA&#10;AAAAAAAAAAAuAgAAZHJzL2Uyb0RvYy54bWxQSwECLQAUAAYACAAAACEAEqqILd0AAAAIAQAADwAA&#10;AAAAAAAAAAAAAADPBAAAZHJzL2Rvd25yZXYueG1sUEsFBgAAAAAEAAQA8wAAANkFAAAAAA==&#10;" strokecolor="#f79646" strokeweight="2pt">
                  <v:textbox>
                    <w:txbxContent>
                      <w:p w14:paraId="59B1FA5B" w14:textId="77777777" w:rsidR="00EA516F" w:rsidRDefault="00EA516F" w:rsidP="007A4F35">
                        <w:pPr>
                          <w:jc w:val="center"/>
                        </w:pPr>
                        <w:r>
                          <w:t xml:space="preserve"> </w:t>
                        </w:r>
                      </w:p>
                    </w:txbxContent>
                  </v:textbox>
                </v:oval>
              </w:pict>
            </w:r>
            <w:r>
              <w:rPr>
                <w:rFonts w:eastAsia="Times New Roman"/>
                <w:noProof/>
                <w:sz w:val="22"/>
                <w:szCs w:val="22"/>
                <w:lang w:eastAsia="en-GB"/>
              </w:rPr>
              <w:pict w14:anchorId="386D8859">
                <v:oval id="Oval 22" o:spid="_x0000_s1040" style="position:absolute;margin-left:37.6pt;margin-top:1.35pt;width:8.25pt;height:7.5pt;z-index:251656704;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ETFGbQIAAOgEAAAOAAAAZHJzL2Uyb0RvYy54bWysVE1vGjEQvVfqf7B8bxYQhAZliVAiqkpR&#10;EympcjZem7Xkr9qGhf76Pns3JGlyqsrBzHjGM/Meb7i8OhhN9iJE5WxNx2cjSoTlrlF2W9Ofj+sv&#10;XymJidmGaWdFTY8i0qvl50+XnV+IiWudbkQgKGLjovM1bVPyi6qKvBWGxTPnhUVQumBYghu2VRNY&#10;h+pGV5PR6LzqXGh8cFzEiNubPkiXpb6Ugqc7KaNIRNcUs6VyhnJu8lktL9liG5hvFR/GYP8whWHK&#10;oump1A1LjOyCelfKKB5cdDKdcWcqJ6XiomAAmvHoLzQPLfOiYAE50Z9oiv+vLP+xvw9ENTWdTCix&#10;zOA3utszTeCCm87HBVIe/H0YvAgzAz3IYPI3IJBD4fN44lMcEuG4HI+m8/mMEo7QxWwyK3RXL299&#10;iOmbcIZko6ZCa+VjBswWbH8bE1oi+zkrX0enVbNWWhfnGK91IJi2ppBE4zpKNIsJlzVdl0/GgBJv&#10;nmlLOsCdTUcQBGcQndQswTQeNES7pYTpLdTMUyizvHkdw3Zz6rqeX5xPzz9qkoe+YbHtpysVhjRt&#10;8+yiaHPAmFnuec3WxjVH/CbB9WKNnq8Vqt0C2T0LUCfGxsalOxxSO2Bxg0VJ68Lvj+5zPkSDKCUd&#10;1A6cv3YsCBD23UJOF+PpNK9Hcaaz+QROeB3ZvI7Ynbl2IH2M3fa8mDk/6WdTBmeesJir3BUhZjl6&#10;94wOznXqtxCrzcVqVdKwEp6lW/vgeS6eeco8Ph6eWPCDSBLE9cM9b8Y7ofS5+aV1q11yUhUVvfAK&#10;PWQH61SUMax+3tfXfsl6+YNa/gEAAP//AwBQSwMEFAAGAAgAAAAhAOOva8vbAAAABgEAAA8AAABk&#10;cnMvZG93bnJldi54bWxMjkFLxDAQhe+C/yGM4EXcdAsarU0XFXpaEbYqXrPNbFNsJqXJbuu/dzzp&#10;aXi8jzdfuVn8IE44xT6QhvUqA4HUBttTp+H9rb6+AxGTIWuGQKjhGyNsqvOz0hQ2zLTDU5M6wSMU&#10;C6PBpTQWUsbWoTdxFUYk7g5h8iZxnDppJzPzuB9knmW30pue+IMzIz47bL+ao9fwFOpt3bm4e20+&#10;rj5fcFbh0G61vrxYHh9AJFzSHwy/+qwOFTvtw5FsFIMGdZMzqSFXILi+X/PdM6YUyKqU//WrHwAA&#10;AP//AwBQSwECLQAUAAYACAAAACEAtoM4kv4AAADhAQAAEwAAAAAAAAAAAAAAAAAAAAAAW0NvbnRl&#10;bnRfVHlwZXNdLnhtbFBLAQItABQABgAIAAAAIQA4/SH/1gAAAJQBAAALAAAAAAAAAAAAAAAAAC8B&#10;AABfcmVscy8ucmVsc1BLAQItABQABgAIAAAAIQCIETFGbQIAAOgEAAAOAAAAAAAAAAAAAAAAAC4C&#10;AABkcnMvZTJvRG9jLnhtbFBLAQItABQABgAIAAAAIQDjr2vL2wAAAAYBAAAPAAAAAAAAAAAAAAAA&#10;AMcEAABkcnMvZG93bnJldi54bWxQSwUGAAAAAAQABADzAAAAzwUAAAAA&#10;" strokecolor="#f79646" strokeweight="2pt"/>
              </w:pict>
            </w:r>
            <w:r w:rsidR="007A4F35" w:rsidRPr="007A4F35">
              <w:rPr>
                <w:rFonts w:eastAsia="Times New Roman"/>
                <w:sz w:val="22"/>
                <w:szCs w:val="22"/>
              </w:rPr>
              <w:t>Asian</w:t>
            </w:r>
            <w:r w:rsidR="005618CA">
              <w:rPr>
                <w:rFonts w:eastAsia="Times New Roman"/>
                <w:sz w:val="22"/>
                <w:szCs w:val="22"/>
              </w:rPr>
              <w:tab/>
              <w:t>Indian</w:t>
            </w:r>
            <w:r w:rsidR="005618CA">
              <w:rPr>
                <w:rFonts w:eastAsia="Times New Roman"/>
                <w:sz w:val="22"/>
                <w:szCs w:val="22"/>
              </w:rPr>
              <w:tab/>
              <w:t>Pakistani</w:t>
            </w:r>
            <w:r w:rsidR="005618CA">
              <w:rPr>
                <w:rFonts w:eastAsia="Times New Roman"/>
                <w:sz w:val="22"/>
                <w:szCs w:val="22"/>
              </w:rPr>
              <w:tab/>
              <w:t>Chinese         Other       If other please specify:</w:t>
            </w:r>
          </w:p>
          <w:p w14:paraId="6B893A5A" w14:textId="77777777" w:rsidR="007A4F35" w:rsidRPr="007A4F35" w:rsidRDefault="007A4F35" w:rsidP="005618CA">
            <w:pPr>
              <w:tabs>
                <w:tab w:val="left" w:pos="1020"/>
                <w:tab w:val="left" w:pos="4770"/>
              </w:tabs>
              <w:rPr>
                <w:rFonts w:eastAsia="Times New Roman"/>
                <w:sz w:val="22"/>
                <w:szCs w:val="22"/>
              </w:rPr>
            </w:pPr>
            <w:r w:rsidRPr="007A4F35">
              <w:rPr>
                <w:rFonts w:eastAsia="Times New Roman"/>
                <w:sz w:val="22"/>
                <w:szCs w:val="22"/>
              </w:rPr>
              <w:tab/>
              <w:t xml:space="preserve">                  </w:t>
            </w:r>
            <w:r w:rsidRPr="007A4F35">
              <w:rPr>
                <w:rFonts w:eastAsia="Times New Roman"/>
                <w:sz w:val="22"/>
                <w:szCs w:val="22"/>
              </w:rPr>
              <w:tab/>
              <w:t xml:space="preserve">      </w:t>
            </w:r>
          </w:p>
        </w:tc>
      </w:tr>
      <w:tr w:rsidR="007A4F35" w:rsidRPr="007A4F35" w14:paraId="3961979B" w14:textId="77777777" w:rsidTr="00A1376A">
        <w:tc>
          <w:tcPr>
            <w:tcW w:w="8923" w:type="dxa"/>
            <w:shd w:val="clear" w:color="auto" w:fill="auto"/>
          </w:tcPr>
          <w:p w14:paraId="64E1153B" w14:textId="77777777" w:rsidR="005618CA" w:rsidRDefault="00944DAA" w:rsidP="005618CA">
            <w:pPr>
              <w:tabs>
                <w:tab w:val="left" w:pos="1020"/>
              </w:tabs>
              <w:rPr>
                <w:rFonts w:eastAsia="Times New Roman"/>
                <w:sz w:val="22"/>
                <w:szCs w:val="22"/>
              </w:rPr>
            </w:pPr>
            <w:r>
              <w:rPr>
                <w:rFonts w:eastAsia="Times New Roman"/>
                <w:noProof/>
                <w:sz w:val="22"/>
                <w:szCs w:val="22"/>
                <w:lang w:eastAsia="en-GB"/>
              </w:rPr>
              <w:pict w14:anchorId="5D1487D6">
                <v:oval id="Oval 38" o:spid="_x0000_s1050" style="position:absolute;margin-left:286.6pt;margin-top:3.15pt;width:8.25pt;height:7.5pt;z-index:251666944;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tYPbwIAAOgEAAAOAAAAZHJzL2Uyb0RvYy54bWysVMFuGjEQvVfqP1i+NwsUQoNYIpSIqlKU&#10;ICVVzsZrs5a8tmsbFvr1ffZuCGlyqsrBzHjG43nPb3Z+fWg02QsflDUlHV4MKBGG20qZbUl/Pq2+&#10;fKMkRGYqpq0RJT2KQK8Xnz/NWzcTI1tbXQlPUMSEWetKWsfoZkUReC0aFi6sEwZBaX3DIly/LSrP&#10;WlRvdDEaDC6L1vrKectFCNi97YJ0ketLKXh8kDKISHRJ0VvMq8/rJq3FYs5mW89crXjfBvuHLhqm&#10;DC49lbplkZGdV+9KNYp7G6yMF9w2hZVScZExAM1w8Beax5o5kbGAnOBONIX/V5bf79eeqKqkX/FS&#10;hjV4o4c90wQuuGldmCHl0a197wWYCehB+ib9AwI5ZD6PJz7FIRKOzeFgPJ1OKOEIXU1Gk0x38XrW&#10;+RC/C9uQZJRUaK1cSIDZjO3vQsSVyH7JStvBalWtlNbZOYYb7Qm6LSkkUdmWEs1CxGZJV/mXMKDE&#10;m2PakLako8l4AEFwBtFJzSLMxoGGYLaUML2Fmnn0uZc3p4Pfbk63rqZXl+PLjy5JTd+yUHfd5Qp9&#10;mjapd5G12WNMLHe8JmtjqyPexNtOrMHxlUK1OyBbMw91om1MXHzAIrUFFttblNTW//5oP+VDNIhS&#10;0kLtwPlrx7wAYT8M5HQ1HI/TeGRnPJmO4PjzyOY8YnbNjQXpQ8y249lM+VG/mNLb5hmDuUy3IsQM&#10;x90do71zE7spxGhzsVzmNIyEY/HOPDqeiieeEo9Ph2fmXS+SCHHd25fJeCeULjedNHa5i1aqrKJX&#10;XqGH5GCcsjL60U/zeu7nrNcP1OIPAAAA//8DAFBLAwQUAAYACAAAACEAL+BL/94AAAAIAQAADwAA&#10;AGRycy9kb3ducmV2LnhtbEyPQUvDQBSE74L/YXmCF7GbpDSRmJeiQk4VoVHxuk1es8Hs25DdNvHf&#10;u57qcZhh5ptiu5hBnGlyvWWEeBWBIG5s23OH8PFe3T+AcF5xqwbLhPBDDrbl9VWh8tbOvKdz7TsR&#10;StjlCkF7P+ZSukaTUW5lR+LgHe1klA9y6mQ7qTmUm0EmUZRKo3oOC1qN9KKp+a5PBuHZVruq027/&#10;Vn/efb3SnNljs0O8vVmeHkF4WvwlDH/4AR3KwHSwJ26dGBA2aZyEKEK6BhH8TZZlIA4ISbwGWRby&#10;/4HyFwAA//8DAFBLAQItABQABgAIAAAAIQC2gziS/gAAAOEBAAATAAAAAAAAAAAAAAAAAAAAAABb&#10;Q29udGVudF9UeXBlc10ueG1sUEsBAi0AFAAGAAgAAAAhADj9If/WAAAAlAEAAAsAAAAAAAAAAAAA&#10;AAAALwEAAF9yZWxzLy5yZWxzUEsBAi0AFAAGAAgAAAAhAFFy1g9vAgAA6AQAAA4AAAAAAAAAAAAA&#10;AAAALgIAAGRycy9lMm9Eb2MueG1sUEsBAi0AFAAGAAgAAAAhAC/gS//eAAAACAEAAA8AAAAAAAAA&#10;AAAAAAAAyQQAAGRycy9kb3ducmV2LnhtbFBLBQYAAAAABAAEAPMAAADUBQAAAAA=&#10;" strokecolor="#f79646" strokeweight="2pt"/>
              </w:pict>
            </w:r>
            <w:r>
              <w:rPr>
                <w:rFonts w:eastAsia="Times New Roman"/>
                <w:noProof/>
                <w:sz w:val="22"/>
                <w:szCs w:val="22"/>
                <w:lang w:eastAsia="en-GB"/>
              </w:rPr>
              <w:pict w14:anchorId="77ABFDD9">
                <v:oval id="Oval 34" o:spid="_x0000_s1054" style="position:absolute;margin-left:168.1pt;margin-top:3.15pt;width:8.25pt;height:7.5pt;z-index:251671040;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FZ90bwIAAOgEAAAOAAAAZHJzL2Uyb0RvYy54bWysVE1vGjEQvVfqf7B8bxboEhqUJUKJqCpF&#10;CVJS5Wy8XtaSv2obFvrr++zdkKTJqSoHM+MZz8x7vOHy6qAV2QsfpDUVHZ+NKBGG21qabUV/Pq6+&#10;fKMkRGZqpqwRFT2KQK8Wnz9ddm4uJra1qhaeoIgJ885VtI3RzYsi8FZoFs6sEwbBxnrNIly/LWrP&#10;OlTXqpiMRudFZ33tvOUiBNze9EG6yPWbRvB43zRBRKIqitliPn0+N+ksFpdsvvXMtZIPY7B/mEIz&#10;adD0VOqGRUZ2Xr4rpSX3NtgmnnGrC9s0kouMAWjGo7/QPLTMiYwF5AR3oin8v7L8br/2RNYV/VpS&#10;YpjGb3S/Z4rABTedC3OkPLi1H7wAMwE9NF6nb0Agh8zn8cSnOETCcTkelbPZlBKO0MV0Ms10Fy9v&#10;nQ/xu7CaJKOiQinpQgLM5mx/GyJaIvs5K10Hq2S9kkpl5xiulSeYtqKQRG07ShQLEZcVXeVPwoAS&#10;b54pQ7qKTqblCILgDKJrFIswtQMNwWwpYWoLNfPo8yxvXge/3Zy6rmYX5+X5R03S0DcstP10ucKQ&#10;pkyaXWRtDhgTyz2vydrY+ojfxNterMHxlUS1WyBbMw91YmxsXLzH0SgLLHawKGmt//3RfcqHaBCl&#10;pIPagfPXjnkBwn4YyOliXJZpPbJTTmcTOP51ZPM6Ynb62oL0MXbb8Wym/KiezcZb/YTFXKauCDHD&#10;0btndHCuY7+FWG0ulsuchpVwLN6aB8dT8cRT4vHx8MS8G0QSIa47+7wZ74TS56aXxi530TYyq+iF&#10;V+ghOVinrIxh9dO+vvZz1ssf1OIPAAAA//8DAFBLAwQUAAYACAAAACEAhGQl+t4AAAAIAQAADwAA&#10;AGRycy9kb3ducmV2LnhtbEyPQUvEMBSE74L/ITzBi7jpttiV2tdFhZ5WhK2K12zztik2L6XJbuu/&#10;N570OMww8025XewgzjT53jHCepWAIG6d7rlDeH+rb+9B+KBYq8ExIXyTh211eVGqQruZ93RuQidi&#10;CftCIZgQxkJK3xqyyq/cSBy9o5usClFOndSTmmO5HWSaJLm0que4YNRIz4bar+ZkEZ5cvas74/ev&#10;zcfN5wvNG3dsd4jXV8vjA4hAS/gLwy9+RIcqMh3cibUXA0KW5WmMIuQZiOhnd+kGxAEhXWcgq1L+&#10;P1D9AAAA//8DAFBLAQItABQABgAIAAAAIQC2gziS/gAAAOEBAAATAAAAAAAAAAAAAAAAAAAAAABb&#10;Q29udGVudF9UeXBlc10ueG1sUEsBAi0AFAAGAAgAAAAhADj9If/WAAAAlAEAAAsAAAAAAAAAAAAA&#10;AAAALwEAAF9yZWxzLy5yZWxzUEsBAi0AFAAGAAgAAAAhAD0Vn3RvAgAA6AQAAA4AAAAAAAAAAAAA&#10;AAAALgIAAGRycy9lMm9Eb2MueG1sUEsBAi0AFAAGAAgAAAAhAIRkJfreAAAACAEAAA8AAAAAAAAA&#10;AAAAAAAAyQQAAGRycy9kb3ducmV2LnhtbFBLBQYAAAAABAAEAPMAAADUBQAAAAA=&#10;" strokecolor="#f79646" strokeweight="2pt"/>
              </w:pict>
            </w:r>
            <w:r>
              <w:rPr>
                <w:rFonts w:eastAsia="Times New Roman"/>
                <w:noProof/>
                <w:sz w:val="22"/>
                <w:szCs w:val="22"/>
                <w:lang w:eastAsia="en-GB"/>
              </w:rPr>
              <w:pict w14:anchorId="1C365742">
                <v:oval id="Oval 23" o:spid="_x0000_s1042" style="position:absolute;margin-left:37.6pt;margin-top:3.15pt;width:8.25pt;height:7.5pt;z-index:251658752;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n9MbgIAAOgEAAAOAAAAZHJzL2Uyb0RvYy54bWysVMFuGjEQvVfqP1i+NwsUQoNYIpSIqlKU&#10;ICVVzsZrs5a8tmsbFvr1ffZuCGlyqsrBzHjGM/Meb5hfHxpN9sIHZU1JhxcDSoThtlJmW9KfT6sv&#10;3ygJkZmKaWtESY8i0OvF50/z1s3EyNZWV8ITFDFh1rqS1jG6WVEEXouGhQvrhEFQWt+wCNdvi8qz&#10;FtUbXYwGg8uitb5y3nIRAm5vuyBd5PpSCh4fpAwiEl1SzBbz6fO5SWexmLPZ1jNXK96Pwf5hioYp&#10;g6anUrcsMrLz6l2pRnFvg5XxgtumsFIqLjIGoBkO/kLzWDMnMhaQE9yJpvD/yvL7/doTVZV09JUS&#10;wxr8Rg97pglccNO6MEPKo1v73gswE9CD9E36BgRyyHweT3yKQyQcl8PBeDqdUMIRupqMJpnu4vWt&#10;8yF+F7YhySip0Fq5kACzGdvfhYiWyH7JStfBalWtlNbZOYYb7QmmLSkkUdmWEs1CxGVJV/mTMKDE&#10;m2fakBZwJ+MBBMEZRCc1izAbBxqC2VLC9BZq5tHnWd68Dn67OXVdTa8ux5cfNUlD37JQd9PlCn2a&#10;Nml2kbXZY0wsd7wma2OrI34TbzuxBsdXCtXugGzNPNSJsbFx8QGH1BZYbG9RUlv/+6P7lA/RIEpJ&#10;C7UD568d8wKE/TCQ09VwPE7rkZ3xZDqC488jm/OI2TU3FqQPsduOZzPlR/1iSm+bZyzmMnVFiBmO&#10;3h2jvXMTuy3EanOxXOY0rIRj8c48Op6KJ54Sj0+HZ+ZdL5IIcd3bl814J5QuN700drmLVqqsolde&#10;oYfkYJ2yMvrVT/t67ues1z+oxR8AAAD//wMAUEsDBBQABgAIAAAAIQACtvRt3QAAAAYBAAAPAAAA&#10;ZHJzL2Rvd25yZXYueG1sTI7BSsNAFEX3gv8wPMGN2ElSbGrMS1Ehq0qh0eJ2mrxmgpk3ITNt4t87&#10;rnR5uZdzT76ZTS8uNLrOMkK8iEAQ17bpuEX4eC/v1yCcV9yo3jIhfJODTXF9laussRPv6VL5VgQI&#10;u0whaO+HTEpXazLKLexAHLqTHY3yIY6tbEY1BbjpZRJFK2lUx+FBq4FeNdVf1dkgvNhyW7ba7XfV&#10;4e7zjabUnuot4u3N/PwEwtPs/8bwqx/UoQhOR3vmxokeIX1IwhJhtQQR6sc4BXFESOIlyCKX//WL&#10;HwAAAP//AwBQSwECLQAUAAYACAAAACEAtoM4kv4AAADhAQAAEwAAAAAAAAAAAAAAAAAAAAAAW0Nv&#10;bnRlbnRfVHlwZXNdLnhtbFBLAQItABQABgAIAAAAIQA4/SH/1gAAAJQBAAALAAAAAAAAAAAAAAAA&#10;AC8BAABfcmVscy8ucmVsc1BLAQItABQABgAIAAAAIQDBJn9MbgIAAOgEAAAOAAAAAAAAAAAAAAAA&#10;AC4CAABkcnMvZTJvRG9jLnhtbFBLAQItABQABgAIAAAAIQACtvRt3QAAAAYBAAAPAAAAAAAAAAAA&#10;AAAAAMgEAABkcnMvZG93bnJldi54bWxQSwUGAAAAAAQABADzAAAA0gUAAAAA&#10;" strokecolor="#f79646" strokeweight="2pt"/>
              </w:pict>
            </w:r>
            <w:r w:rsidR="007A4F35" w:rsidRPr="007A4F35">
              <w:rPr>
                <w:rFonts w:eastAsia="Times New Roman"/>
                <w:sz w:val="22"/>
                <w:szCs w:val="22"/>
              </w:rPr>
              <w:t>Mixed</w:t>
            </w:r>
            <w:r w:rsidR="005618CA">
              <w:rPr>
                <w:rFonts w:eastAsia="Times New Roman"/>
                <w:sz w:val="22"/>
                <w:szCs w:val="22"/>
              </w:rPr>
              <w:t xml:space="preserve">        White + Black Caribbean</w:t>
            </w:r>
            <w:r w:rsidR="005618CA">
              <w:rPr>
                <w:rFonts w:eastAsia="Times New Roman"/>
                <w:sz w:val="22"/>
                <w:szCs w:val="22"/>
              </w:rPr>
              <w:tab/>
              <w:t>White + Black African        White + Asian</w:t>
            </w:r>
          </w:p>
          <w:p w14:paraId="29F865AE" w14:textId="77777777" w:rsidR="007A4F35" w:rsidRPr="007A4F35" w:rsidRDefault="007A4F35" w:rsidP="005618CA">
            <w:pPr>
              <w:tabs>
                <w:tab w:val="left" w:pos="990"/>
                <w:tab w:val="left" w:pos="1065"/>
              </w:tabs>
              <w:rPr>
                <w:rFonts w:eastAsia="Times New Roman"/>
                <w:sz w:val="22"/>
                <w:szCs w:val="22"/>
              </w:rPr>
            </w:pPr>
            <w:r w:rsidRPr="007A4F35">
              <w:rPr>
                <w:rFonts w:eastAsia="Times New Roman"/>
                <w:sz w:val="22"/>
                <w:szCs w:val="22"/>
              </w:rPr>
              <w:tab/>
            </w:r>
          </w:p>
        </w:tc>
      </w:tr>
      <w:tr w:rsidR="007A4F35" w:rsidRPr="007A4F35" w14:paraId="1634AB7D" w14:textId="77777777" w:rsidTr="00A1376A">
        <w:tc>
          <w:tcPr>
            <w:tcW w:w="8923" w:type="dxa"/>
            <w:shd w:val="clear" w:color="auto" w:fill="auto"/>
          </w:tcPr>
          <w:p w14:paraId="7001F584" w14:textId="50422071" w:rsidR="007A4F35" w:rsidRPr="007A4F35" w:rsidRDefault="00944DAA" w:rsidP="004C43B4">
            <w:pPr>
              <w:tabs>
                <w:tab w:val="left" w:pos="3330"/>
              </w:tabs>
              <w:rPr>
                <w:rFonts w:eastAsia="Times New Roman"/>
                <w:sz w:val="22"/>
                <w:szCs w:val="22"/>
              </w:rPr>
            </w:pPr>
            <w:r>
              <w:rPr>
                <w:rFonts w:eastAsia="Times New Roman"/>
                <w:noProof/>
                <w:sz w:val="22"/>
                <w:szCs w:val="22"/>
                <w:lang w:eastAsia="en-GB"/>
              </w:rPr>
              <w:pict w14:anchorId="6BBE4854">
                <v:oval id="_x0000_s1172" style="position:absolute;margin-left:168.1pt;margin-top:3.5pt;width:8.25pt;height:7.5pt;z-index:251742720;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ZgFbgIAAOgEAAAOAAAAZHJzL2Uyb0RvYy54bWysVE1vGjEQvVfqf7B8bxYohIJYIpSIqlKU&#10;REqqnI3XZlfyV23DQn99n70bQpqcqnIwM57xzLzHGxZXB63IXvjQWFPS4cWAEmG4rRqzLenPp/WX&#10;b5SEyEzFlDWipEcR6NXy86dF6+ZiZGurKuEJipgwb11J6xjdvCgCr4Vm4cI6YRCU1msW4fptUXnW&#10;orpWxWgwuCxa6yvnLRch4PamC9Jlri+l4PFeyiAiUSXFbDGfPp+bdBbLBZtvPXN1w/sx2D9MoVlj&#10;0PRU6oZFRna+eVdKN9zbYGW84FYXVsqGi4wBaIaDv9A81syJjAXkBHeiKfy/svxu/+BJU5X064wS&#10;wzR+o/s9UwQuuGldmCPl0T343gswE9CD9Dp9AwI5ZD6PJz7FIRKOy+FgPJ1OKOEIzSajSaa7eH3r&#10;fIjfhdUkGSUVSjUuJMBszva3IaIlsl+y0nWwqqnWjVLZOYZr5QmmLSkkUdmWEsVCxGVJ1/mTMKDE&#10;m2fKkLako8l4AEFwBtFJxSJM7UBDMFtKmNpCzTz6PMub18FvN6eu6+nscnz5UZM09A0LdTddrtCn&#10;KZNmF1mbPcbEcsdrsja2OuI38bYTa3B83aDaLZA9MA91YmxsXLzHIZUFFttblNTW//7oPuVDNIhS&#10;0kLtwPlrx7wAYT8M5DQbjsdpPbIznkxHcPx5ZHMeMTt9bUH6ELvteDZTflQvpvRWP2MxV6krQsxw&#10;9O4Y7Z3r2G0hVpuL1SqnYSUci7fm0fFUPPGUeHw6PDPvepFEiOvOvmzGO6F0uemlsatdtLLJKnrl&#10;FXpIDtYpK6Nf/bSv537Oev2DWv4BAAD//wMAUEsDBBQABgAIAAAAIQAPbj0r3AAAAAYBAAAPAAAA&#10;ZHJzL2Rvd25yZXYueG1sTI9BS8NAFITvgv9heYIXaTeuYiXmpaiQU0VoVLxus6/ZYPZtyG6b+O/d&#10;nuxxmGHmm2I9u14caQydZ4TbZQaCuPGm4xbh86NaPIIIUbPRvWdC+KUA6/LyotC58RNv6VjHVqQS&#10;DrlGsDEOuZShseR0WPqBOHl7PzodkxxbaUY9pXLXS5VlD9LpjtOC1QO9Wmp+6oNDePHVpmpt2L7X&#10;XzffbzSt/L7ZIF5fzc9PICLN8T8MJ/yEDmVi2vkDmyB6hMX9XUoirNKjk60UiB2CUhnIspDn+OUf&#10;AAAA//8DAFBLAQItABQABgAIAAAAIQC2gziS/gAAAOEBAAATAAAAAAAAAAAAAAAAAAAAAABbQ29u&#10;dGVudF9UeXBlc10ueG1sUEsBAi0AFAAGAAgAAAAhADj9If/WAAAAlAEAAAsAAAAAAAAAAAAAAAAA&#10;LwEAAF9yZWxzLy5yZWxzUEsBAi0AFAAGAAgAAAAhABhFmAVuAgAA6AQAAA4AAAAAAAAAAAAAAAAA&#10;LgIAAGRycy9lMm9Eb2MueG1sUEsBAi0AFAAGAAgAAAAhAA9uPSvcAAAABgEAAA8AAAAAAAAAAAAA&#10;AAAAyAQAAGRycy9kb3ducmV2LnhtbFBLBQYAAAAABAAEAPMAAADRBQAAAAA=&#10;" strokecolor="#f79646" strokeweight="2pt"/>
              </w:pict>
            </w:r>
            <w:r>
              <w:rPr>
                <w:rFonts w:eastAsia="Times New Roman"/>
                <w:noProof/>
                <w:sz w:val="22"/>
                <w:szCs w:val="22"/>
                <w:lang w:eastAsia="en-GB"/>
              </w:rPr>
              <w:pict w14:anchorId="7DE9B80C">
                <v:oval id="Oval 39" o:spid="_x0000_s1052" style="position:absolute;margin-left:37.6pt;margin-top:3.5pt;width:8.25pt;height:7.5pt;z-index:251668992;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ZgFbgIAAOgEAAAOAAAAZHJzL2Uyb0RvYy54bWysVE1vGjEQvVfqf7B8bxYohIJYIpSIqlKU&#10;REqqnI3XZlfyV23DQn99n70bQpqcqnIwM57xzLzHGxZXB63IXvjQWFPS4cWAEmG4rRqzLenPp/WX&#10;b5SEyEzFlDWipEcR6NXy86dF6+ZiZGurKuEJipgwb11J6xjdvCgCr4Vm4cI6YRCU1msW4fptUXnW&#10;orpWxWgwuCxa6yvnLRch4PamC9Jlri+l4PFeyiAiUSXFbDGfPp+bdBbLBZtvPXN1w/sx2D9MoVlj&#10;0PRU6oZFRna+eVdKN9zbYGW84FYXVsqGi4wBaIaDv9A81syJjAXkBHeiKfy/svxu/+BJU5X064wS&#10;wzR+o/s9UwQuuGldmCPl0T343gswE9CD9Dp9AwI5ZD6PJz7FIRKOy+FgPJ1OKOEIzSajSaa7eH3r&#10;fIjfhdUkGSUVSjUuJMBszva3IaIlsl+y0nWwqqnWjVLZOYZr5QmmLSkkUdmWEsVCxGVJ1/mTMKDE&#10;m2fKkLako8l4AEFwBtFJxSJM7UBDMFtKmNpCzTz6PMub18FvN6eu6+nscnz5UZM09A0LdTddrtCn&#10;KZNmF1mbPcbEcsdrsja2OuI38bYTa3B83aDaLZA9MA91YmxsXLzHIZUFFttblNTW//7oPuVDNIhS&#10;0kLtwPlrx7wAYT8M5DQbjsdpPbIznkxHcPx5ZHMeMTt9bUH6ELvteDZTflQvpvRWP2MxV6krQsxw&#10;9O4Y7Z3r2G0hVpuL1SqnYSUci7fm0fFUPPGUeHw6PDPvepFEiOvOvmzGO6F0uemlsatdtLLJKnrl&#10;FXpIDtYpK6Nf/bSv537Oev2DWv4BAAD//wMAUEsDBBQABgAIAAAAIQAPbj0r3AAAAAYBAAAPAAAA&#10;ZHJzL2Rvd25yZXYueG1sTI9BS8NAFITvgv9heYIXaTeuYiXmpaiQU0VoVLxus6/ZYPZtyG6b+O/d&#10;nuxxmGHmm2I9u14caQydZ4TbZQaCuPGm4xbh86NaPIIIUbPRvWdC+KUA6/LyotC58RNv6VjHVqQS&#10;DrlGsDEOuZShseR0WPqBOHl7PzodkxxbaUY9pXLXS5VlD9LpjtOC1QO9Wmp+6oNDePHVpmpt2L7X&#10;XzffbzSt/L7ZIF5fzc9PICLN8T8MJ/yEDmVi2vkDmyB6hMX9XUoirNKjk60UiB2CUhnIspDn+OUf&#10;AAAA//8DAFBLAQItABQABgAIAAAAIQC2gziS/gAAAOEBAAATAAAAAAAAAAAAAAAAAAAAAABbQ29u&#10;dGVudF9UeXBlc10ueG1sUEsBAi0AFAAGAAgAAAAhADj9If/WAAAAlAEAAAsAAAAAAAAAAAAAAAAA&#10;LwEAAF9yZWxzLy5yZWxzUEsBAi0AFAAGAAgAAAAhABhFmAVuAgAA6AQAAA4AAAAAAAAAAAAAAAAA&#10;LgIAAGRycy9lMm9Eb2MueG1sUEsBAi0AFAAGAAgAAAAhAA9uPSvcAAAABgEAAA8AAAAAAAAAAAAA&#10;AAAAyAQAAGRycy9kb3ducmV2LnhtbFBLBQYAAAAABAAEAPMAAADRBQAAAAA=&#10;" strokecolor="#f79646" strokeweight="2pt"/>
              </w:pict>
            </w:r>
            <w:r w:rsidR="007A4F35" w:rsidRPr="007A4F35">
              <w:rPr>
                <w:rFonts w:eastAsia="Times New Roman"/>
                <w:sz w:val="28"/>
                <w:szCs w:val="28"/>
              </w:rPr>
              <w:t xml:space="preserve">   </w:t>
            </w:r>
            <w:r w:rsidR="005618CA">
              <w:rPr>
                <w:rFonts w:eastAsia="Times New Roman"/>
                <w:sz w:val="28"/>
                <w:szCs w:val="28"/>
              </w:rPr>
              <w:t xml:space="preserve">             </w:t>
            </w:r>
            <w:r w:rsidR="00420768">
              <w:rPr>
                <w:rFonts w:eastAsia="Times New Roman"/>
                <w:sz w:val="22"/>
                <w:szCs w:val="22"/>
              </w:rPr>
              <w:t xml:space="preserve">Other </w:t>
            </w:r>
            <w:r w:rsidR="00420768">
              <w:rPr>
                <w:rFonts w:eastAsia="Times New Roman"/>
                <w:sz w:val="22"/>
                <w:szCs w:val="22"/>
              </w:rPr>
              <w:tab/>
            </w:r>
            <w:r w:rsidR="004C43B4">
              <w:rPr>
                <w:rFonts w:eastAsia="Times New Roman"/>
                <w:sz w:val="22"/>
                <w:szCs w:val="22"/>
              </w:rPr>
              <w:t xml:space="preserve">       prefer not to say </w:t>
            </w:r>
          </w:p>
        </w:tc>
      </w:tr>
      <w:tr w:rsidR="00EA516F" w:rsidRPr="007A4F35" w14:paraId="39E08A2D" w14:textId="77777777" w:rsidTr="00A1376A">
        <w:tc>
          <w:tcPr>
            <w:tcW w:w="8923" w:type="dxa"/>
            <w:shd w:val="clear" w:color="auto" w:fill="auto"/>
          </w:tcPr>
          <w:p w14:paraId="7DA3887D" w14:textId="77777777" w:rsidR="00EA516F" w:rsidRDefault="00944DAA" w:rsidP="00EA516F">
            <w:pPr>
              <w:tabs>
                <w:tab w:val="left" w:pos="3720"/>
                <w:tab w:val="left" w:pos="4935"/>
                <w:tab w:val="left" w:pos="5790"/>
              </w:tabs>
              <w:rPr>
                <w:rFonts w:eastAsia="Times New Roman"/>
                <w:noProof/>
                <w:sz w:val="22"/>
                <w:szCs w:val="22"/>
                <w:lang w:eastAsia="en-GB"/>
              </w:rPr>
            </w:pPr>
            <w:r>
              <w:rPr>
                <w:rFonts w:eastAsia="Times New Roman"/>
                <w:noProof/>
                <w:sz w:val="22"/>
                <w:szCs w:val="22"/>
                <w:lang w:eastAsia="en-GB"/>
              </w:rPr>
              <w:pict w14:anchorId="0A46962E">
                <v:shapetype id="_x0000_t32" coordsize="21600,21600" o:spt="32" o:oned="t" path="m,l21600,21600e" filled="f">
                  <v:path arrowok="t" fillok="f" o:connecttype="none"/>
                  <o:lock v:ext="edit" shapetype="t"/>
                </v:shapetype>
                <v:shape id="_x0000_s1141" type="#_x0000_t32" style="position:absolute;margin-left:279.8pt;margin-top:.45pt;width:0;height:40.4pt;z-index:251716096;mso-position-horizontal-relative:text;mso-position-vertical-relative:text" o:connectortype="straight"/>
              </w:pict>
            </w:r>
            <w:r>
              <w:rPr>
                <w:rFonts w:eastAsia="Times New Roman"/>
                <w:noProof/>
                <w:sz w:val="22"/>
                <w:szCs w:val="22"/>
                <w:lang w:eastAsia="en-GB"/>
              </w:rPr>
              <w:pict w14:anchorId="50FC12E4">
                <v:shape id="_x0000_s1140" type="#_x0000_t32" style="position:absolute;margin-left:222.1pt;margin-top:.45pt;width:0;height:40.4pt;z-index:251715072;mso-position-horizontal-relative:text;mso-position-vertical-relative:text" o:connectortype="straight"/>
              </w:pict>
            </w:r>
            <w:r>
              <w:rPr>
                <w:rFonts w:eastAsia="Times New Roman"/>
                <w:noProof/>
                <w:sz w:val="22"/>
                <w:szCs w:val="22"/>
                <w:lang w:eastAsia="en-GB"/>
              </w:rPr>
              <w:pict w14:anchorId="716D86CC">
                <v:oval id="_x0000_s1143" style="position:absolute;margin-left:226.6pt;margin-top:7.95pt;width:8.25pt;height:7.5pt;z-index:251718144;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FZ90bwIAAOgEAAAOAAAAZHJzL2Uyb0RvYy54bWysVE1vGjEQvVfqf7B8bxboEhqUJUKJqCpF&#10;CVJS5Wy8XtaSv2obFvrr++zdkKTJqSoHM+MZz8x7vOHy6qAV2QsfpDUVHZ+NKBGG21qabUV/Pq6+&#10;fKMkRGZqpqwRFT2KQK8Wnz9ddm4uJra1qhaeoIgJ885VtI3RzYsi8FZoFs6sEwbBxnrNIly/LWrP&#10;OlTXqpiMRudFZ33tvOUiBNze9EG6yPWbRvB43zRBRKIqitliPn0+N+ksFpdsvvXMtZIPY7B/mEIz&#10;adD0VOqGRUZ2Xr4rpSX3NtgmnnGrC9s0kouMAWjGo7/QPLTMiYwF5AR3oin8v7L8br/2RNYV/VpS&#10;YpjGb3S/Z4rABTedC3OkPLi1H7wAMwE9NF6nb0Agh8zn8cSnOETCcTkelbPZlBKO0MV0Ms10Fy9v&#10;nQ/xu7CaJKOiQinpQgLM5mx/GyJaIvs5K10Hq2S9kkpl5xiulSeYtqKQRG07ShQLEZcVXeVPwoAS&#10;b54pQ7qKTqblCILgDKJrFIswtQMNwWwpYWoLNfPo8yxvXge/3Zy6rmYX5+X5R03S0DcstP10ucKQ&#10;pkyaXWRtDhgTyz2vydrY+ojfxNterMHxlUS1WyBbMw91YmxsXLzH0SgLLHawKGmt//3RfcqHaBCl&#10;pIPagfPXjnkBwn4YyOliXJZpPbJTTmcTOP51ZPM6Ynb62oL0MXbb8Wym/KiezcZb/YTFXKauCDHD&#10;0btndHCuY7+FWG0ulsuchpVwLN6aB8dT8cRT4vHx8MS8G0QSIa47+7wZ74TS56aXxi530TYyq+iF&#10;V+ghOVinrIxh9dO+vvZz1ssf1OIPAAAA//8DAFBLAwQUAAYACAAAACEAhGQl+t4AAAAIAQAADwAA&#10;AGRycy9kb3ducmV2LnhtbEyPQUvEMBSE74L/ITzBi7jpttiV2tdFhZ5WhK2K12zztik2L6XJbuu/&#10;N570OMww8025XewgzjT53jHCepWAIG6d7rlDeH+rb+9B+KBYq8ExIXyTh211eVGqQruZ93RuQidi&#10;CftCIZgQxkJK3xqyyq/cSBy9o5usClFOndSTmmO5HWSaJLm0que4YNRIz4bar+ZkEZ5cvas74/ev&#10;zcfN5wvNG3dsd4jXV8vjA4hAS/gLwy9+RIcqMh3cibUXA0KW5WmMIuQZiOhnd+kGxAEhXWcgq1L+&#10;P1D9AAAA//8DAFBLAQItABQABgAIAAAAIQC2gziS/gAAAOEBAAATAAAAAAAAAAAAAAAAAAAAAABb&#10;Q29udGVudF9UeXBlc10ueG1sUEsBAi0AFAAGAAgAAAAhADj9If/WAAAAlAEAAAsAAAAAAAAAAAAA&#10;AAAALwEAAF9yZWxzLy5yZWxzUEsBAi0AFAAGAAgAAAAhAD0Vn3RvAgAA6AQAAA4AAAAAAAAAAAAA&#10;AAAALgIAAGRycy9lMm9Eb2MueG1sUEsBAi0AFAAGAAgAAAAhAIRkJfreAAAACAEAAA8AAAAAAAAA&#10;AAAAAAAAyQQAAGRycy9kb3ducmV2LnhtbFBLBQYAAAAABAAEAPMAAADUBQAAAAA=&#10;" strokecolor="#f79646" strokeweight="2pt"/>
              </w:pict>
            </w:r>
            <w:r>
              <w:rPr>
                <w:rFonts w:eastAsia="Times New Roman"/>
                <w:noProof/>
                <w:sz w:val="22"/>
                <w:szCs w:val="22"/>
                <w:lang w:eastAsia="en-GB"/>
              </w:rPr>
              <w:pict w14:anchorId="11D93560">
                <v:oval id="_x0000_s1142" style="position:absolute;margin-left:168.1pt;margin-top:7.95pt;width:8.25pt;height:7.5pt;z-index:251717120;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FZ90bwIAAOgEAAAOAAAAZHJzL2Uyb0RvYy54bWysVE1vGjEQvVfqf7B8bxboEhqUJUKJqCpF&#10;CVJS5Wy8XtaSv2obFvrr++zdkKTJqSoHM+MZz8x7vOHy6qAV2QsfpDUVHZ+NKBGG21qabUV/Pq6+&#10;fKMkRGZqpqwRFT2KQK8Wnz9ddm4uJra1qhaeoIgJ885VtI3RzYsi8FZoFs6sEwbBxnrNIly/LWrP&#10;OlTXqpiMRudFZ33tvOUiBNze9EG6yPWbRvB43zRBRKIqitliPn0+N+ksFpdsvvXMtZIPY7B/mEIz&#10;adD0VOqGRUZ2Xr4rpSX3NtgmnnGrC9s0kouMAWjGo7/QPLTMiYwF5AR3oin8v7L8br/2RNYV/VpS&#10;YpjGb3S/Z4rABTedC3OkPLi1H7wAMwE9NF6nb0Agh8zn8cSnOETCcTkelbPZlBKO0MV0Ms10Fy9v&#10;nQ/xu7CaJKOiQinpQgLM5mx/GyJaIvs5K10Hq2S9kkpl5xiulSeYtqKQRG07ShQLEZcVXeVPwoAS&#10;b54pQ7qKTqblCILgDKJrFIswtQMNwWwpYWoLNfPo8yxvXge/3Zy6rmYX5+X5R03S0DcstP10ucKQ&#10;pkyaXWRtDhgTyz2vydrY+ojfxNterMHxlUS1WyBbMw91YmxsXLzH0SgLLHawKGmt//3RfcqHaBCl&#10;pIPagfPXjnkBwn4YyOliXJZpPbJTTmcTOP51ZPM6Ynb62oL0MXbb8Wym/KiezcZb/YTFXKauCDHD&#10;0btndHCuY7+FWG0ulsuchpVwLN6aB8dT8cRT4vHx8MS8G0QSIa47+7wZ74TS56aXxi530TYyq+iF&#10;V+ghOVinrIxh9dO+vvZz1ssf1OIPAAAA//8DAFBLAwQUAAYACAAAACEAhGQl+t4AAAAIAQAADwAA&#10;AGRycy9kb3ducmV2LnhtbEyPQUvEMBSE74L/ITzBi7jpttiV2tdFhZ5WhK2K12zztik2L6XJbuu/&#10;N570OMww8025XewgzjT53jHCepWAIG6d7rlDeH+rb+9B+KBYq8ExIXyTh211eVGqQruZ93RuQidi&#10;CftCIZgQxkJK3xqyyq/cSBy9o5usClFOndSTmmO5HWSaJLm0que4YNRIz4bar+ZkEZ5cvas74/ev&#10;zcfN5wvNG3dsd4jXV8vjA4hAS/gLwy9+RIcqMh3cibUXA0KW5WmMIuQZiOhnd+kGxAEhXWcgq1L+&#10;P1D9AAAA//8DAFBLAQItABQABgAIAAAAIQC2gziS/gAAAOEBAAATAAAAAAAAAAAAAAAAAAAAAABb&#10;Q29udGVudF9UeXBlc10ueG1sUEsBAi0AFAAGAAgAAAAhADj9If/WAAAAlAEAAAsAAAAAAAAAAAAA&#10;AAAALwEAAF9yZWxzLy5yZWxzUEsBAi0AFAAGAAgAAAAhAD0Vn3RvAgAA6AQAAA4AAAAAAAAAAAAA&#10;AAAALgIAAGRycy9lMm9Eb2MueG1sUEsBAi0AFAAGAAgAAAAhAIRkJfreAAAACAEAAA8AAAAAAAAA&#10;AAAAAAAAyQQAAGRycy9kb3ducmV2LnhtbFBLBQYAAAAABAAEAPMAAADUBQAAAAA=&#10;" strokecolor="#f79646" strokeweight="2pt"/>
              </w:pict>
            </w:r>
            <w:r w:rsidR="00EA516F">
              <w:rPr>
                <w:rFonts w:eastAsia="Times New Roman"/>
                <w:noProof/>
                <w:sz w:val="22"/>
                <w:szCs w:val="22"/>
                <w:lang w:eastAsia="en-GB"/>
              </w:rPr>
              <w:t xml:space="preserve">Do you require an interpretor? </w:t>
            </w:r>
            <w:r w:rsidR="00EA516F">
              <w:rPr>
                <w:rFonts w:eastAsia="Times New Roman"/>
                <w:noProof/>
                <w:sz w:val="22"/>
                <w:szCs w:val="22"/>
                <w:lang w:eastAsia="en-GB"/>
              </w:rPr>
              <w:tab/>
              <w:t>Yes</w:t>
            </w:r>
            <w:r w:rsidR="00EA516F">
              <w:rPr>
                <w:rFonts w:eastAsia="Times New Roman"/>
                <w:noProof/>
                <w:sz w:val="22"/>
                <w:szCs w:val="22"/>
                <w:lang w:eastAsia="en-GB"/>
              </w:rPr>
              <w:tab/>
              <w:t>No         If yes please specify language:</w:t>
            </w:r>
            <w:r w:rsidR="00EA516F">
              <w:rPr>
                <w:rFonts w:eastAsia="Times New Roman"/>
                <w:noProof/>
                <w:sz w:val="22"/>
                <w:szCs w:val="22"/>
                <w:lang w:eastAsia="en-GB"/>
              </w:rPr>
              <w:tab/>
            </w:r>
          </w:p>
          <w:p w14:paraId="05B81874" w14:textId="77777777" w:rsidR="00EA516F" w:rsidRDefault="00EA516F" w:rsidP="005618CA">
            <w:pPr>
              <w:tabs>
                <w:tab w:val="left" w:pos="3330"/>
              </w:tabs>
              <w:rPr>
                <w:rFonts w:eastAsia="Times New Roman"/>
                <w:noProof/>
                <w:sz w:val="22"/>
                <w:szCs w:val="22"/>
                <w:lang w:eastAsia="en-GB"/>
              </w:rPr>
            </w:pPr>
          </w:p>
          <w:p w14:paraId="028EC321" w14:textId="77777777" w:rsidR="00EA516F" w:rsidRDefault="00EA516F" w:rsidP="005618CA">
            <w:pPr>
              <w:tabs>
                <w:tab w:val="left" w:pos="3330"/>
              </w:tabs>
              <w:rPr>
                <w:rFonts w:eastAsia="Times New Roman"/>
                <w:noProof/>
                <w:sz w:val="22"/>
                <w:szCs w:val="22"/>
                <w:lang w:eastAsia="en-GB"/>
              </w:rPr>
            </w:pPr>
          </w:p>
        </w:tc>
      </w:tr>
    </w:tbl>
    <w:p w14:paraId="7621BB3C" w14:textId="77777777" w:rsidR="00A1376A" w:rsidRDefault="00A1376A">
      <w:pPr>
        <w:rPr>
          <w:sz w:val="28"/>
          <w:szCs w:val="28"/>
        </w:rPr>
      </w:pPr>
    </w:p>
    <w:p w14:paraId="0718EA4E" w14:textId="38D98D67" w:rsidR="00A1376A" w:rsidRDefault="00A1376A" w:rsidP="00A1376A">
      <w:pPr>
        <w:tabs>
          <w:tab w:val="left" w:pos="3285"/>
        </w:tabs>
        <w:rPr>
          <w:sz w:val="28"/>
          <w:szCs w:val="28"/>
        </w:rPr>
      </w:pPr>
      <w:r>
        <w:rPr>
          <w:sz w:val="28"/>
          <w:szCs w:val="28"/>
        </w:rPr>
        <w:t>Information about you</w:t>
      </w:r>
      <w:r w:rsidR="00C864C7">
        <w:rPr>
          <w:sz w:val="28"/>
          <w:szCs w:val="28"/>
        </w:rPr>
        <w:t>r child</w:t>
      </w:r>
      <w:r>
        <w:rPr>
          <w:sz w:val="28"/>
          <w:szCs w:val="28"/>
        </w:rPr>
        <w:t>:</w:t>
      </w:r>
    </w:p>
    <w:tbl>
      <w:tblPr>
        <w:tblW w:w="0" w:type="auto"/>
        <w:tblInd w:w="-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23"/>
      </w:tblGrid>
      <w:tr w:rsidR="00A1376A" w:rsidRPr="007A4F35" w14:paraId="415CFF31" w14:textId="77777777" w:rsidTr="000241AC">
        <w:tc>
          <w:tcPr>
            <w:tcW w:w="8923" w:type="dxa"/>
            <w:shd w:val="clear" w:color="auto" w:fill="auto"/>
          </w:tcPr>
          <w:p w14:paraId="61E16F67" w14:textId="75635B2E" w:rsidR="00A1376A" w:rsidRPr="007A4F35" w:rsidRDefault="00944DAA" w:rsidP="000241AC">
            <w:pPr>
              <w:tabs>
                <w:tab w:val="left" w:pos="3285"/>
              </w:tabs>
              <w:rPr>
                <w:rFonts w:eastAsia="Times New Roman"/>
                <w:sz w:val="22"/>
                <w:szCs w:val="22"/>
              </w:rPr>
            </w:pPr>
            <w:r>
              <w:rPr>
                <w:rFonts w:eastAsia="Times New Roman"/>
                <w:noProof/>
                <w:sz w:val="22"/>
                <w:szCs w:val="22"/>
                <w:lang w:eastAsia="en-GB"/>
              </w:rPr>
              <w:pict w14:anchorId="54E161B1">
                <v:line id="Straight Connector 16" o:spid="_x0000_s1199" style="position:absolute;z-index:251771392;visibility:visible" from="222.85pt,-.35pt" to="222.85pt,2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bDw73QEAAKoDAAAOAAAAZHJzL2Uyb0RvYy54bWysU8tu2zAQvBfoPxC815LdOqgFyznYSC99&#10;GEj6ARs+JAJ8gcta9t93STlu2t6K+kBzd7nDneFoe392lp1UQhN8z5eLljPlRZDGDz3//vTw7iNn&#10;mMFLsMGrnl8U8vvd2zfbKXZqFcZgpUqMQDx2U+z5mHPsmgbFqBzgIkTlqahDcpApTEMjE0yE7myz&#10;atu7ZgpJxhSEQqTsYS7yXcXXWon8TWtUmdme02y5rqmuz2VtdlvohgRxNOI6BvzDFA6Mp0tvUAfI&#10;wH4k8xeUMyIFDDovRHBN0NoIVTkQm2X7B5vHEaKqXEgcjDeZ8P/Biq+nY2JG0tvdcebB0Rs95gRm&#10;GDPbB+9JwZAYFUmpKWJHDXt/TNcI4zEV2medXPknQuxc1b3c1FXnzMScFJR9/2G1aavwza++mDB/&#10;UsGxsum5Nb7whg5OnzHTXXT05UhJ+/BgrK1vZz2ber5Zr9acCSAHaQuZti4SJ/QDZ2AHsqbIqSJi&#10;sEaW7oKDF9zbxE5A7iBTyTA90bScWcBMBaJQf3PjCFLNRzdrSs/WQchfgpzTy/YlT+PO0HXy364s&#10;NA6A49xSSwWJOqwvI6lq2ivrIvgscdk9B3mpyjclIkPUtqt5i+Nex7R//YntfgIAAP//AwBQSwME&#10;FAAGAAgAAAAhACNgixbdAAAACAEAAA8AAABkcnMvZG93bnJldi54bWxMj8FOwzAQRO9I/IO1SFyq&#10;1qFpAYVsKgTk1gsFxNWNlyQiXqex2wa+vos4wGk1mtHsm3w1uk4daAitZ4SrWQKKuPK25Rrh9aWc&#10;3oIK0bA1nWdC+KIAq+L8LDeZ9Ud+psMm1kpKOGQGoYmxz7QOVUPOhJnvicX78IMzUeRQazuYo5S7&#10;Ts+T5Fo707J8aExPDw1Vn5u9QwjlG+3K70k1Sd7T2tN897h+MoiXF+P9HahIY/wLww++oEMhTFu/&#10;ZxtUh7BYLG8kijCVI/6v3iIs0xR0kev/A4oTAAAA//8DAFBLAQItABQABgAIAAAAIQC2gziS/gAA&#10;AOEBAAATAAAAAAAAAAAAAAAAAAAAAABbQ29udGVudF9UeXBlc10ueG1sUEsBAi0AFAAGAAgAAAAh&#10;ADj9If/WAAAAlAEAAAsAAAAAAAAAAAAAAAAALwEAAF9yZWxzLy5yZWxzUEsBAi0AFAAGAAgAAAAh&#10;ANlsPDvdAQAAqgMAAA4AAAAAAAAAAAAAAAAALgIAAGRycy9lMm9Eb2MueG1sUEsBAi0AFAAGAAgA&#10;AAAhACNgixbdAAAACAEAAA8AAAAAAAAAAAAAAAAANwQAAGRycy9kb3ducmV2LnhtbFBLBQYAAAAA&#10;BAAEAPMAAABBBQAAAAA=&#10;"/>
              </w:pict>
            </w:r>
            <w:r>
              <w:rPr>
                <w:rFonts w:eastAsia="Times New Roman"/>
                <w:noProof/>
                <w:sz w:val="22"/>
                <w:szCs w:val="22"/>
                <w:lang w:eastAsia="en-GB"/>
              </w:rPr>
              <w:pict w14:anchorId="656D9785">
                <v:line id="Straight Connector 17" o:spid="_x0000_s1198" style="position:absolute;z-index:251770368;visibility:visible" from="327.1pt,-.35pt" to="327.1pt,2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uH+3QEAAKoDAAAOAAAAZHJzL2Uyb0RvYy54bWysU8uOEzEQvCPxD5bvZCaBABllsodEy4VH&#10;pF0+oNePGUt+yW0yyd/T9mTDAjdEDo67213uKtds787OspNKaILv+XLRcqa8CNL4oeffH+/ffOQM&#10;M3gJNnjV84tCfrd7/Wo7xU6twhisVIkRiMduij0fc45d06AYlQNchKg8FXVIDjKFaWhkgonQnW1W&#10;bfu+mUKSMQWhECl7mIt8V/G1ViJ/0xpVZrbnNFuua6rrU1mb3Ra6IUEcjbiOAf8whQPj6dIb1AEy&#10;sB/J/AXljEgBg84LEVwTtDZCVQ7EZtn+weZhhKgqFxIH400m/H+w4uvpmJiR9HYfOPPg6I0ecgIz&#10;jJntg/ekYEiMiqTUFLGjhr0/pmuE8ZgK7bNOrvwTIXau6l5u6qpzZmJOCsq+fbfatFX45ldfTJg/&#10;qeBY2fTcGl94Qwenz5jpLjr6fKSkfbg31ta3s55NPd+sV2vOBJCDtIVMWxeJE/qBM7ADWVPkVBEx&#10;WCNLd8HBC+5tYicgd5CpZJgeaVrOLGCmAlGov7lxBKnmo5s1pWfrIOQvQc7pZfucp3Fn6Dr5b1cW&#10;GgfAcW6ppYJEHdaXkVQ17ZV1EXyWuOyegrxU5ZsSkSFq29W8xXEvY9q//MR2PwEAAP//AwBQSwME&#10;FAAGAAgAAAAhAFD+NfXcAAAACAEAAA8AAABkcnMvZG93bnJldi54bWxMj8FOwzAQRO9I/IO1SFyq&#10;1iGhBYVsKgTkxoUC4rqNlyQiXqex2wa+HiMOcBzNaOZNsZ5srw48+s4JwsUiAcVSO9NJg/DyXM2v&#10;QflAYqh3wgif7GFdnp4UlBt3lCc+bEKjYon4nBDaEIZca1+3bMkv3MASvXc3WgpRjo02Ix1jue11&#10;miQrbamTuNDSwHct1x+bvUXw1Svvqq9ZPUvessZxurt/fCDE87Pp9gZU4Cn8heEHP6JDGZm2bi/G&#10;qx5htbxMYxRhfgUq+r96i7DMMtBlof8fKL8BAAD//wMAUEsBAi0AFAAGAAgAAAAhALaDOJL+AAAA&#10;4QEAABMAAAAAAAAAAAAAAAAAAAAAAFtDb250ZW50X1R5cGVzXS54bWxQSwECLQAUAAYACAAAACEA&#10;OP0h/9YAAACUAQAACwAAAAAAAAAAAAAAAAAvAQAAX3JlbHMvLnJlbHNQSwECLQAUAAYACAAAACEA&#10;nS7h/t0BAACqAwAADgAAAAAAAAAAAAAAAAAuAgAAZHJzL2Uyb0RvYy54bWxQSwECLQAUAAYACAAA&#10;ACEAUP419dwAAAAIAQAADwAAAAAAAAAAAAAAAAA3BAAAZHJzL2Rvd25yZXYueG1sUEsFBgAAAAAE&#10;AAQA8wAAAEAFAAAAAA==&#10;"/>
              </w:pict>
            </w:r>
            <w:r>
              <w:rPr>
                <w:rFonts w:eastAsia="Times New Roman"/>
                <w:noProof/>
                <w:sz w:val="22"/>
                <w:szCs w:val="22"/>
                <w:lang w:eastAsia="en-GB"/>
              </w:rPr>
              <w:pict w14:anchorId="385AA973">
                <v:line id="Straight Connector 15" o:spid="_x0000_s1197" style="position:absolute;z-index:251769344;visibility:visible" from="97.6pt,-.35pt" to="97.6pt,2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Cqu3QEAAKoDAAAOAAAAZHJzL2Uyb0RvYy54bWysU8tu2zAQvBfoPxC815LduqgFyznYSC99&#10;GEj6ARs+JAJ8gcta9t93STlO2t6K+kBzd7nDneFoe3d2lp1UQhN8z5eLljPlRZDGDz3/8Xj/7hNn&#10;mMFLsMGrnl8U8rvd2zfbKXZqFcZgpUqMQDx2U+z5mHPsmgbFqBzgIkTlqahDcpApTEMjE0yE7myz&#10;atuPzRSSjCkIhUjZw1zku4qvtRL5u9aoMrM9p9lyXVNdn8ra7LbQDQniaMR1DPiHKRwYT5feoA6Q&#10;gf1M5i8oZ0QKGHReiOCaoLURqnIgNsv2DzYPI0RVuZA4GG8y4f+DFd9Ox8SMpLdbc+bB0Rs95ARm&#10;GDPbB+9JwZAYFUmpKWJHDXt/TNcI4zEV2medXPknQuxc1b3c1FXnzMScFJR9/2G1aavwzUtfTJg/&#10;q+BY2fTcGl94QwenL5jpLjr6fKSkfbg31ta3s55NPd+sVzS+AHKQtpBp6yJxQj9wBnYga4qcKiIG&#10;a2TpLjh4wb1N7ATkDjKVDNMjTcuZBcxUIAr1NzeOINV8dLOm9GwdhPw1yDm9bJ/zNO4MXSf/7cpC&#10;4wA4zi21VJCow/oykqqmvbIugs8Sl91TkJeqfFMiMkRtu5q3OO51TPvXn9juFwAAAP//AwBQSwME&#10;FAAGAAgAAAAhAIgLGMncAAAACAEAAA8AAABkcnMvZG93bnJldi54bWxMj8tOwzAQRfdI/IM1SGyq&#10;1iFReYQ4FQKyY0MBsZ3GQxIRj9PYbQNfz5QNLI/u1Z0zxWpyvdrTGDrPBi4WCSji2tuOGwOvL9X8&#10;GlSIyBZ7z2TgiwKsytOTAnPrD/xM+3VslIxwyNFAG+OQax3qlhyGhR+IJfvwo8MoODbajniQcdfr&#10;NEkutcOO5UKLA923VH+ud85AqN5oW33P6lnynjWe0u3D0yMac3423d2CijTFvzIc9UUdSnHa+B3b&#10;oHrhm2UqVQPzK1DH/Jc3BpZZBros9P8Hyh8AAAD//wMAUEsBAi0AFAAGAAgAAAAhALaDOJL+AAAA&#10;4QEAABMAAAAAAAAAAAAAAAAAAAAAAFtDb250ZW50X1R5cGVzXS54bWxQSwECLQAUAAYACAAAACEA&#10;OP0h/9YAAACUAQAACwAAAAAAAAAAAAAAAAAvAQAAX3JlbHMvLnJlbHNQSwECLQAUAAYACAAAACEA&#10;VKwqrt0BAACqAwAADgAAAAAAAAAAAAAAAAAuAgAAZHJzL2Uyb0RvYy54bWxQSwECLQAUAAYACAAA&#10;ACEAiAsYydwAAAAIAQAADwAAAAAAAAAAAAAAAAA3BAAAZHJzL2Rvd25yZXYueG1sUEsFBgAAAAAE&#10;AAQA8wAAAEAFAAAAAA==&#10;"/>
              </w:pict>
            </w:r>
            <w:r w:rsidR="00C864C7">
              <w:rPr>
                <w:rFonts w:eastAsia="Times New Roman"/>
                <w:sz w:val="22"/>
                <w:szCs w:val="22"/>
              </w:rPr>
              <w:t>He</w:t>
            </w:r>
            <w:r w:rsidR="00A1376A" w:rsidRPr="007A4F35">
              <w:rPr>
                <w:rFonts w:eastAsia="Times New Roman"/>
                <w:sz w:val="22"/>
                <w:szCs w:val="22"/>
              </w:rPr>
              <w:t xml:space="preserve">ight?                                             </w:t>
            </w:r>
            <w:r w:rsidR="00C864C7">
              <w:rPr>
                <w:rFonts w:eastAsia="Times New Roman"/>
                <w:sz w:val="22"/>
                <w:szCs w:val="22"/>
              </w:rPr>
              <w:t xml:space="preserve">                      </w:t>
            </w:r>
            <w:r w:rsidR="00A1376A" w:rsidRPr="007A4F35">
              <w:rPr>
                <w:rFonts w:eastAsia="Times New Roman"/>
                <w:sz w:val="22"/>
                <w:szCs w:val="22"/>
              </w:rPr>
              <w:t xml:space="preserve">          </w:t>
            </w:r>
            <w:r w:rsidR="00420768">
              <w:rPr>
                <w:rFonts w:eastAsia="Times New Roman"/>
                <w:sz w:val="22"/>
                <w:szCs w:val="22"/>
              </w:rPr>
              <w:t>Weight?</w:t>
            </w:r>
          </w:p>
          <w:p w14:paraId="207B9DAF" w14:textId="77777777" w:rsidR="00A1376A" w:rsidRPr="007A4F35" w:rsidRDefault="00A1376A" w:rsidP="000241AC">
            <w:pPr>
              <w:tabs>
                <w:tab w:val="left" w:pos="3285"/>
              </w:tabs>
              <w:rPr>
                <w:rFonts w:eastAsia="Times New Roman"/>
                <w:sz w:val="22"/>
                <w:szCs w:val="22"/>
              </w:rPr>
            </w:pPr>
          </w:p>
        </w:tc>
      </w:tr>
      <w:tr w:rsidR="00A1376A" w:rsidRPr="007A4F35" w14:paraId="384D6A98" w14:textId="77777777" w:rsidTr="000241AC">
        <w:tc>
          <w:tcPr>
            <w:tcW w:w="8923" w:type="dxa"/>
            <w:shd w:val="clear" w:color="auto" w:fill="auto"/>
          </w:tcPr>
          <w:p w14:paraId="27B6D29E" w14:textId="150FEB7D" w:rsidR="00A1376A" w:rsidRPr="007A4F35" w:rsidRDefault="00A1376A" w:rsidP="000241AC">
            <w:pPr>
              <w:tabs>
                <w:tab w:val="left" w:pos="3285"/>
              </w:tabs>
              <w:rPr>
                <w:rFonts w:eastAsia="Times New Roman"/>
                <w:sz w:val="22"/>
                <w:szCs w:val="22"/>
              </w:rPr>
            </w:pPr>
            <w:r w:rsidRPr="007A4F35">
              <w:rPr>
                <w:rFonts w:eastAsia="Times New Roman"/>
                <w:sz w:val="22"/>
                <w:szCs w:val="22"/>
              </w:rPr>
              <w:t xml:space="preserve">What is your </w:t>
            </w:r>
            <w:r w:rsidR="00420768">
              <w:rPr>
                <w:rFonts w:eastAsia="Times New Roman"/>
                <w:sz w:val="22"/>
                <w:szCs w:val="22"/>
              </w:rPr>
              <w:t>c</w:t>
            </w:r>
            <w:r w:rsidR="00C864C7">
              <w:rPr>
                <w:rFonts w:eastAsia="Times New Roman"/>
                <w:sz w:val="22"/>
                <w:szCs w:val="22"/>
              </w:rPr>
              <w:t xml:space="preserve">hilds </w:t>
            </w:r>
            <w:r w:rsidRPr="007A4F35">
              <w:rPr>
                <w:rFonts w:eastAsia="Times New Roman"/>
                <w:sz w:val="22"/>
                <w:szCs w:val="22"/>
              </w:rPr>
              <w:t>first language?</w:t>
            </w:r>
          </w:p>
          <w:p w14:paraId="2BBACCBE" w14:textId="77777777" w:rsidR="00A1376A" w:rsidRPr="007A4F35" w:rsidRDefault="00A1376A" w:rsidP="000241AC">
            <w:pPr>
              <w:tabs>
                <w:tab w:val="left" w:pos="3285"/>
              </w:tabs>
              <w:rPr>
                <w:rFonts w:eastAsia="Times New Roman"/>
                <w:sz w:val="22"/>
                <w:szCs w:val="22"/>
              </w:rPr>
            </w:pPr>
          </w:p>
        </w:tc>
      </w:tr>
      <w:tr w:rsidR="00A1376A" w:rsidRPr="007A4F35" w14:paraId="6E76325B" w14:textId="77777777" w:rsidTr="000241AC">
        <w:tc>
          <w:tcPr>
            <w:tcW w:w="8923" w:type="dxa"/>
            <w:shd w:val="clear" w:color="auto" w:fill="auto"/>
          </w:tcPr>
          <w:p w14:paraId="0CFF0D55" w14:textId="581DF02E" w:rsidR="00A1376A" w:rsidRDefault="00944DAA" w:rsidP="000241AC">
            <w:pPr>
              <w:tabs>
                <w:tab w:val="left" w:pos="5130"/>
              </w:tabs>
              <w:rPr>
                <w:rFonts w:eastAsia="Times New Roman"/>
                <w:sz w:val="22"/>
                <w:szCs w:val="22"/>
              </w:rPr>
            </w:pPr>
            <w:r>
              <w:rPr>
                <w:noProof/>
                <w:sz w:val="19"/>
                <w:szCs w:val="19"/>
                <w:lang w:eastAsia="en-GB"/>
              </w:rPr>
              <w:pict w14:anchorId="09237C58">
                <v:line id="_x0000_s1204" style="position:absolute;z-index:251776512;visibility:visible;mso-position-horizontal-relative:text;mso-position-vertical-relative:text" from="234.85pt,.65pt" to="234.85pt,12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bDw73QEAAKoDAAAOAAAAZHJzL2Uyb0RvYy54bWysU8tu2zAQvBfoPxC815LdOqgFyznYSC99&#10;GEj6ARs+JAJ8gcta9t93STlu2t6K+kBzd7nDneFoe392lp1UQhN8z5eLljPlRZDGDz3//vTw7iNn&#10;mMFLsMGrnl8U8vvd2zfbKXZqFcZgpUqMQDx2U+z5mHPsmgbFqBzgIkTlqahDcpApTEMjE0yE7myz&#10;atu7ZgpJxhSEQqTsYS7yXcXXWon8TWtUmdme02y5rqmuz2VtdlvohgRxNOI6BvzDFA6Mp0tvUAfI&#10;wH4k8xeUMyIFDDovRHBN0NoIVTkQm2X7B5vHEaKqXEgcjDeZ8P/Biq+nY2JG0tvdcebB0Rs95gRm&#10;GDPbB+9JwZAYFUmpKWJHDXt/TNcI4zEV2medXPknQuxc1b3c1FXnzMScFJR9/2G1aavwza++mDB/&#10;UsGxsum5Nb7whg5OnzHTXXT05UhJ+/BgrK1vZz2ber5Zr9acCSAHaQuZti4SJ/QDZ2AHsqbIqSJi&#10;sEaW7oKDF9zbxE5A7iBTyTA90bScWcBMBaJQf3PjCFLNRzdrSs/WQchfgpzTy/YlT+PO0HXy364s&#10;NA6A49xSSwWJOqwvI6lq2ivrIvgscdk9B3mpyjclIkPUtqt5i+Nex7R//YntfgIAAP//AwBQSwME&#10;FAAGAAgAAAAhACNgixbdAAAACAEAAA8AAABkcnMvZG93bnJldi54bWxMj8FOwzAQRO9I/IO1SFyq&#10;1qFpAYVsKgTk1gsFxNWNlyQiXqex2wa+vos4wGk1mtHsm3w1uk4daAitZ4SrWQKKuPK25Rrh9aWc&#10;3oIK0bA1nWdC+KIAq+L8LDeZ9Ud+psMm1kpKOGQGoYmxz7QOVUPOhJnvicX78IMzUeRQazuYo5S7&#10;Ts+T5Fo707J8aExPDw1Vn5u9QwjlG+3K70k1Sd7T2tN897h+MoiXF+P9HahIY/wLww++oEMhTFu/&#10;ZxtUh7BYLG8kijCVI/6v3iIs0xR0kev/A4oTAAAA//8DAFBLAQItABQABgAIAAAAIQC2gziS/gAA&#10;AOEBAAATAAAAAAAAAAAAAAAAAAAAAABbQ29udGVudF9UeXBlc10ueG1sUEsBAi0AFAAGAAgAAAAh&#10;ADj9If/WAAAAlAEAAAsAAAAAAAAAAAAAAAAALwEAAF9yZWxzLy5yZWxzUEsBAi0AFAAGAAgAAAAh&#10;ANlsPDvdAQAAqgMAAA4AAAAAAAAAAAAAAAAALgIAAGRycy9lMm9Eb2MueG1sUEsBAi0AFAAGAAgA&#10;AAAhACNgixbdAAAACAEAAA8AAAAAAAAAAAAAAAAANwQAAGRycy9kb3ducmV2LnhtbFBLBQYAAAAA&#10;BAAEAPMAAABBBQAAAAA=&#10;"/>
              </w:pict>
            </w:r>
            <w:r>
              <w:rPr>
                <w:noProof/>
                <w:sz w:val="28"/>
                <w:szCs w:val="28"/>
                <w:lang w:eastAsia="en-GB"/>
              </w:rPr>
              <w:pict w14:anchorId="3165EE19">
                <v:line id="_x0000_s1200" style="position:absolute;z-index:251772416;visibility:visible;mso-position-horizontal-relative:text;mso-position-vertical-relative:text" from="234.85pt,.65pt" to="234.85pt,2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bDw73QEAAKoDAAAOAAAAZHJzL2Uyb0RvYy54bWysU8tu2zAQvBfoPxC815LdOqgFyznYSC99&#10;GEj6ARs+JAJ8gcta9t93STlu2t6K+kBzd7nDneFoe392lp1UQhN8z5eLljPlRZDGDz3//vTw7iNn&#10;mMFLsMGrnl8U8vvd2zfbKXZqFcZgpUqMQDx2U+z5mHPsmgbFqBzgIkTlqahDcpApTEMjE0yE7myz&#10;atu7ZgpJxhSEQqTsYS7yXcXXWon8TWtUmdme02y5rqmuz2VtdlvohgRxNOI6BvzDFA6Mp0tvUAfI&#10;wH4k8xeUMyIFDDovRHBN0NoIVTkQm2X7B5vHEaKqXEgcjDeZ8P/Biq+nY2JG0tvdcebB0Rs95gRm&#10;GDPbB+9JwZAYFUmpKWJHDXt/TNcI4zEV2medXPknQuxc1b3c1FXnzMScFJR9/2G1aavwza++mDB/&#10;UsGxsum5Nb7whg5OnzHTXXT05UhJ+/BgrK1vZz2ber5Zr9acCSAHaQuZti4SJ/QDZ2AHsqbIqSJi&#10;sEaW7oKDF9zbxE5A7iBTyTA90bScWcBMBaJQf3PjCFLNRzdrSs/WQchfgpzTy/YlT+PO0HXy364s&#10;NA6A49xSSwWJOqwvI6lq2ivrIvgscdk9B3mpyjclIkPUtqt5i+Nex7R//YntfgIAAP//AwBQSwME&#10;FAAGAAgAAAAhACNgixbdAAAACAEAAA8AAABkcnMvZG93bnJldi54bWxMj8FOwzAQRO9I/IO1SFyq&#10;1qFpAYVsKgTk1gsFxNWNlyQiXqex2wa+vos4wGk1mtHsm3w1uk4daAitZ4SrWQKKuPK25Rrh9aWc&#10;3oIK0bA1nWdC+KIAq+L8LDeZ9Ud+psMm1kpKOGQGoYmxz7QOVUPOhJnvicX78IMzUeRQazuYo5S7&#10;Ts+T5Fo707J8aExPDw1Vn5u9QwjlG+3K70k1Sd7T2tN897h+MoiXF+P9HahIY/wLww++oEMhTFu/&#10;ZxtUh7BYLG8kijCVI/6v3iIs0xR0kev/A4oTAAAA//8DAFBLAQItABQABgAIAAAAIQC2gziS/gAA&#10;AOEBAAATAAAAAAAAAAAAAAAAAAAAAABbQ29udGVudF9UeXBlc10ueG1sUEsBAi0AFAAGAAgAAAAh&#10;ADj9If/WAAAAlAEAAAsAAAAAAAAAAAAAAAAALwEAAF9yZWxzLy5yZWxzUEsBAi0AFAAGAAgAAAAh&#10;ANlsPDvdAQAAqgMAAA4AAAAAAAAAAAAAAAAALgIAAGRycy9lMm9Eb2MueG1sUEsBAi0AFAAGAAgA&#10;AAAhACNgixbdAAAACAEAAA8AAAAAAAAAAAAAAAAANwQAAGRycy9kb3ducmV2LnhtbFBLBQYAAAAA&#10;BAAEAPMAAABBBQAAAAA=&#10;"/>
              </w:pict>
            </w:r>
            <w:r>
              <w:rPr>
                <w:noProof/>
                <w:sz w:val="28"/>
                <w:szCs w:val="28"/>
                <w:lang w:eastAsia="en-GB"/>
              </w:rPr>
              <w:pict w14:anchorId="2E6BFC6A">
                <v:line id="_x0000_s1201" style="position:absolute;z-index:251773440;visibility:visible;mso-position-horizontal-relative:text;mso-position-vertical-relative:text" from="351.05pt,.65pt" to="351.05pt,2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bDw73QEAAKoDAAAOAAAAZHJzL2Uyb0RvYy54bWysU8tu2zAQvBfoPxC815LdOqgFyznYSC99&#10;GEj6ARs+JAJ8gcta9t93STlu2t6K+kBzd7nDneFoe392lp1UQhN8z5eLljPlRZDGDz3//vTw7iNn&#10;mMFLsMGrnl8U8vvd2zfbKXZqFcZgpUqMQDx2U+z5mHPsmgbFqBzgIkTlqahDcpApTEMjE0yE7myz&#10;atu7ZgpJxhSEQqTsYS7yXcXXWon8TWtUmdme02y5rqmuz2VtdlvohgRxNOI6BvzDFA6Mp0tvUAfI&#10;wH4k8xeUMyIFDDovRHBN0NoIVTkQm2X7B5vHEaKqXEgcjDeZ8P/Biq+nY2JG0tvdcebB0Rs95gRm&#10;GDPbB+9JwZAYFUmpKWJHDXt/TNcI4zEV2medXPknQuxc1b3c1FXnzMScFJR9/2G1aavwza++mDB/&#10;UsGxsum5Nb7whg5OnzHTXXT05UhJ+/BgrK1vZz2ber5Zr9acCSAHaQuZti4SJ/QDZ2AHsqbIqSJi&#10;sEaW7oKDF9zbxE5A7iBTyTA90bScWcBMBaJQf3PjCFLNRzdrSs/WQchfgpzTy/YlT+PO0HXy364s&#10;NA6A49xSSwWJOqwvI6lq2ivrIvgscdk9B3mpyjclIkPUtqt5i+Nex7R//YntfgIAAP//AwBQSwME&#10;FAAGAAgAAAAhACNgixbdAAAACAEAAA8AAABkcnMvZG93bnJldi54bWxMj8FOwzAQRO9I/IO1SFyq&#10;1qFpAYVsKgTk1gsFxNWNlyQiXqex2wa+vos4wGk1mtHsm3w1uk4daAitZ4SrWQKKuPK25Rrh9aWc&#10;3oIK0bA1nWdC+KIAq+L8LDeZ9Ud+psMm1kpKOGQGoYmxz7QOVUPOhJnvicX78IMzUeRQazuYo5S7&#10;Ts+T5Fo707J8aExPDw1Vn5u9QwjlG+3K70k1Sd7T2tN897h+MoiXF+P9HahIY/wLww++oEMhTFu/&#10;ZxtUh7BYLG8kijCVI/6v3iIs0xR0kev/A4oTAAAA//8DAFBLAQItABQABgAIAAAAIQC2gziS/gAA&#10;AOEBAAATAAAAAAAAAAAAAAAAAAAAAABbQ29udGVudF9UeXBlc10ueG1sUEsBAi0AFAAGAAgAAAAh&#10;ADj9If/WAAAAlAEAAAsAAAAAAAAAAAAAAAAALwEAAF9yZWxzLy5yZWxzUEsBAi0AFAAGAAgAAAAh&#10;ANlsPDvdAQAAqgMAAA4AAAAAAAAAAAAAAAAALgIAAGRycy9lMm9Eb2MueG1sUEsBAi0AFAAGAAgA&#10;AAAhACNgixbdAAAACAEAAA8AAAAAAAAAAAAAAAAANwQAAGRycy9kb3ducmV2LnhtbFBLBQYAAAAA&#10;BAAEAPMAAABBBQAAAAA=&#10;"/>
              </w:pict>
            </w:r>
            <w:r>
              <w:rPr>
                <w:noProof/>
                <w:sz w:val="28"/>
                <w:szCs w:val="28"/>
                <w:lang w:eastAsia="en-GB"/>
              </w:rPr>
              <w:pict w14:anchorId="7FBF4559">
                <v:oval id="_x0000_s1203" style="position:absolute;margin-left:240pt;margin-top:4.4pt;width:8.25pt;height:7.5pt;z-index:251775488;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C5XbgIAAOgEAAAOAAAAZHJzL2Uyb0RvYy54bWysVE1PGzEQvVfqf7B8L5tECSkRGxSBUlVC&#10;BQkqzo7XzlryV20nm/TX99m7BCicqubgzHjG43nPb/by6mA02YsQlbM1HZ+NKBGWu0bZbU1/Pq6/&#10;fKUkJmYbpp0VNT2KSK+Wnz9ddn4hJq51uhGBoIiNi87XtE3JL6oq8lYYFs+cFxZB6YJhCW7YVk1g&#10;HaobXU1Go/Oqc6HxwXERI3Zv+iBdlvpSCp7upIwiEV1T9JbKGsq6yWu1vGSLbWC+VXxog/1DF4Yp&#10;i0tPpW5YYmQX1LtSRvHgopPpjDtTOSkVFwUD0IxHf6F5aJkXBQvIif5EU/x/ZfmP/X0gqsHbTSix&#10;zOCN7vZME7jgpvNxgZQHfx8GL8LMQA8ymPwPCORQ+Dye+BSHRDg2x6PpfD6jhCN0MZvMCt3Vy1kf&#10;YvomnCHZqKnQWvmYAbMF29/GhCuR/ZyVt6PTqlkrrYtzjNc6EHRbU0iicR0lmsWEzZquyy9jQIk3&#10;x7QlXU0ns+kIguAMopOaJZjGg4Zot5QwvYWaeQqllzenY9huTreu5xfn0/OPLslN37DY9t2VCkOa&#10;trl3UbQ5YMws97xma+OaI94kuF6s0fO1QrVbILtnAepE25i4dIdFagcsbrAoaV34/dF+zodoEKWk&#10;g9qB89eOBQHCvlvI6WI8nebxKM50Np/ACa8jm9cRuzPXDqSPMdueFzPnJ/1syuDMEwZzlW9FiFmO&#10;u3tGB+c69VOI0eZitSppGAnP0q198DwXzzxlHh8PTyz4QSQJ4vrhnifjnVD63HzSutUuOamKil54&#10;hR6yg3EqyhhGP8/ra79kvXygln8AAAD//wMAUEsDBBQABgAIAAAAIQBCwXJp3wAAAAkBAAAPAAAA&#10;ZHJzL2Rvd25yZXYueG1sTI9BS8NAEIXvgv9hGcGL2E0DSWvMpqiQU0VotPS6TabZYHY2ZLdN/PeO&#10;p3oc3sd73+Sb2fbigqPvHClYLiIQSLVrOmoVfH2Wj2sQPmhqdO8IFfygh01xe5PrrHET7fBShVZw&#10;CflMKzAhDJmUvjZotV+4AYmzkxutDnyOrWxGPXG57WUcRam0uiNeMHrAN4P1d3W2Cl5duS1b43cf&#10;1f7h8I7Typ3qrVL3d/PLM4iAc7jC8KfP6lCw09GdqfGiV5Csn1aMcrBMQDCQRmkM4qggThOQRS7/&#10;f1D8AgAA//8DAFBLAQItABQABgAIAAAAIQC2gziS/gAAAOEBAAATAAAAAAAAAAAAAAAAAAAAAABb&#10;Q29udGVudF9UeXBlc10ueG1sUEsBAi0AFAAGAAgAAAAhADj9If/WAAAAlAEAAAsAAAAAAAAAAAAA&#10;AAAALwEAAF9yZWxzLy5yZWxzUEsBAi0AFAAGAAgAAAAhAI3ILlduAgAA6AQAAA4AAAAAAAAAAAAA&#10;AAAALgIAAGRycy9lMm9Eb2MueG1sUEsBAi0AFAAGAAgAAAAhAELBcmnfAAAACQEAAA8AAAAAAAAA&#10;AAAAAAAAyAQAAGRycy9kb3ducmV2LnhtbFBLBQYAAAAABAAEAPMAAADUBQAAAAA=&#10;" strokecolor="#f79646" strokeweight="2pt"/>
              </w:pict>
            </w:r>
            <w:r>
              <w:rPr>
                <w:noProof/>
                <w:sz w:val="28"/>
                <w:szCs w:val="28"/>
                <w:lang w:eastAsia="en-GB"/>
              </w:rPr>
              <w:pict w14:anchorId="67D4552D">
                <v:oval id="_x0000_s1202" style="position:absolute;margin-left:354.8pt;margin-top:4.4pt;width:8.25pt;height:7.5pt;z-index:251774464;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C5XbgIAAOgEAAAOAAAAZHJzL2Uyb0RvYy54bWysVE1PGzEQvVfqf7B8L5tECSkRGxSBUlVC&#10;BQkqzo7XzlryV20nm/TX99m7BCicqubgzHjG43nPb/by6mA02YsQlbM1HZ+NKBGWu0bZbU1/Pq6/&#10;fKUkJmYbpp0VNT2KSK+Wnz9ddn4hJq51uhGBoIiNi87XtE3JL6oq8lYYFs+cFxZB6YJhCW7YVk1g&#10;HaobXU1Go/Oqc6HxwXERI3Zv+iBdlvpSCp7upIwiEV1T9JbKGsq6yWu1vGSLbWC+VXxog/1DF4Yp&#10;i0tPpW5YYmQX1LtSRvHgopPpjDtTOSkVFwUD0IxHf6F5aJkXBQvIif5EU/x/ZfmP/X0gqsHbTSix&#10;zOCN7vZME7jgpvNxgZQHfx8GL8LMQA8ymPwPCORQ+Dye+BSHRDg2x6PpfD6jhCN0MZvMCt3Vy1kf&#10;YvomnCHZqKnQWvmYAbMF29/GhCuR/ZyVt6PTqlkrrYtzjNc6EHRbU0iicR0lmsWEzZquyy9jQIk3&#10;x7QlXU0ns+kIguAMopOaJZjGg4Zot5QwvYWaeQqllzenY9huTreu5xfn0/OPLslN37DY9t2VCkOa&#10;trl3UbQ5YMws97xma+OaI94kuF6s0fO1QrVbILtnAepE25i4dIdFagcsbrAoaV34/dF+zodoEKWk&#10;g9qB89eOBQHCvlvI6WI8nebxKM50Np/ACa8jm9cRuzPXDqSPMdueFzPnJ/1syuDMEwZzlW9FiFmO&#10;u3tGB+c69VOI0eZitSppGAnP0q198DwXzzxlHh8PTyz4QSQJ4vrhnifjnVD63HzSutUuOamKil54&#10;hR6yg3EqyhhGP8/ra79kvXygln8AAAD//wMAUEsDBBQABgAIAAAAIQBCwXJp3wAAAAkBAAAPAAAA&#10;ZHJzL2Rvd25yZXYueG1sTI9BS8NAEIXvgv9hGcGL2E0DSWvMpqiQU0VotPS6TabZYHY2ZLdN/PeO&#10;p3oc3sd73+Sb2fbigqPvHClYLiIQSLVrOmoVfH2Wj2sQPmhqdO8IFfygh01xe5PrrHET7fBShVZw&#10;CflMKzAhDJmUvjZotV+4AYmzkxutDnyOrWxGPXG57WUcRam0uiNeMHrAN4P1d3W2Cl5duS1b43cf&#10;1f7h8I7Typ3qrVL3d/PLM4iAc7jC8KfP6lCw09GdqfGiV5Csn1aMcrBMQDCQRmkM4qggThOQRS7/&#10;f1D8AgAA//8DAFBLAQItABQABgAIAAAAIQC2gziS/gAAAOEBAAATAAAAAAAAAAAAAAAAAAAAAABb&#10;Q29udGVudF9UeXBlc10ueG1sUEsBAi0AFAAGAAgAAAAhADj9If/WAAAAlAEAAAsAAAAAAAAAAAAA&#10;AAAALwEAAF9yZWxzLy5yZWxzUEsBAi0AFAAGAAgAAAAhAI3ILlduAgAA6AQAAA4AAAAAAAAAAAAA&#10;AAAALgIAAGRycy9lMm9Eb2MueG1sUEsBAi0AFAAGAAgAAAAhAELBcmnfAAAACQEAAA8AAAAAAAAA&#10;AAAAAAAAyAQAAGRycy9kb3ducmV2LnhtbFBLBQYAAAAABAAEAPMAAADUBQAAAAA=&#10;" strokecolor="#f79646" strokeweight="2pt"/>
              </w:pict>
            </w:r>
            <w:r w:rsidR="00A1376A">
              <w:rPr>
                <w:rFonts w:eastAsia="Times New Roman"/>
                <w:sz w:val="22"/>
                <w:szCs w:val="22"/>
              </w:rPr>
              <w:t>Do</w:t>
            </w:r>
            <w:r w:rsidR="00C864C7">
              <w:rPr>
                <w:rFonts w:eastAsia="Times New Roman"/>
                <w:sz w:val="22"/>
                <w:szCs w:val="22"/>
              </w:rPr>
              <w:t>es</w:t>
            </w:r>
            <w:r w:rsidR="00A1376A">
              <w:rPr>
                <w:rFonts w:eastAsia="Times New Roman"/>
                <w:sz w:val="22"/>
                <w:szCs w:val="22"/>
              </w:rPr>
              <w:t xml:space="preserve"> you</w:t>
            </w:r>
            <w:r w:rsidR="00C864C7">
              <w:rPr>
                <w:rFonts w:eastAsia="Times New Roman"/>
                <w:sz w:val="22"/>
                <w:szCs w:val="22"/>
              </w:rPr>
              <w:t>r child</w:t>
            </w:r>
            <w:r w:rsidR="00A1376A">
              <w:rPr>
                <w:rFonts w:eastAsia="Times New Roman"/>
                <w:sz w:val="22"/>
                <w:szCs w:val="22"/>
              </w:rPr>
              <w:t xml:space="preserve"> smoke?                                                            Yes                                       No</w:t>
            </w:r>
          </w:p>
          <w:p w14:paraId="2FAF2DA0" w14:textId="77777777" w:rsidR="00A1376A" w:rsidRPr="006B1960" w:rsidRDefault="00A1376A" w:rsidP="000241AC">
            <w:pPr>
              <w:tabs>
                <w:tab w:val="left" w:pos="5445"/>
              </w:tabs>
              <w:jc w:val="center"/>
              <w:rPr>
                <w:rFonts w:eastAsia="Times New Roman"/>
                <w:i/>
                <w:sz w:val="22"/>
                <w:szCs w:val="22"/>
              </w:rPr>
            </w:pPr>
            <w:r>
              <w:rPr>
                <w:rFonts w:eastAsia="Times New Roman"/>
                <w:i/>
                <w:sz w:val="22"/>
                <w:szCs w:val="22"/>
              </w:rPr>
              <w:t xml:space="preserve">                                                  </w:t>
            </w:r>
          </w:p>
        </w:tc>
      </w:tr>
      <w:tr w:rsidR="00A1376A" w:rsidRPr="007A4F35" w14:paraId="32E6FE16" w14:textId="77777777" w:rsidTr="000241AC">
        <w:tc>
          <w:tcPr>
            <w:tcW w:w="8923" w:type="dxa"/>
            <w:shd w:val="clear" w:color="auto" w:fill="auto"/>
          </w:tcPr>
          <w:p w14:paraId="4776C817" w14:textId="5A83848D" w:rsidR="00A1376A" w:rsidRPr="002975EC" w:rsidRDefault="00A1376A" w:rsidP="000241AC">
            <w:pPr>
              <w:tabs>
                <w:tab w:val="left" w:pos="5085"/>
              </w:tabs>
              <w:rPr>
                <w:i/>
                <w:noProof/>
                <w:sz w:val="19"/>
                <w:szCs w:val="19"/>
                <w:lang w:eastAsia="en-GB"/>
              </w:rPr>
            </w:pPr>
          </w:p>
        </w:tc>
      </w:tr>
      <w:tr w:rsidR="00A1376A" w:rsidRPr="007A4F35" w14:paraId="570FCBB3" w14:textId="77777777" w:rsidTr="000241AC">
        <w:tc>
          <w:tcPr>
            <w:tcW w:w="8923" w:type="dxa"/>
            <w:shd w:val="clear" w:color="auto" w:fill="auto"/>
          </w:tcPr>
          <w:p w14:paraId="62AE62C3" w14:textId="0280F55C" w:rsidR="00A1376A" w:rsidRPr="002975EC" w:rsidRDefault="00A1376A" w:rsidP="000241AC">
            <w:pPr>
              <w:tabs>
                <w:tab w:val="left" w:pos="5085"/>
              </w:tabs>
              <w:rPr>
                <w:noProof/>
                <w:sz w:val="19"/>
                <w:szCs w:val="19"/>
                <w:lang w:eastAsia="en-GB"/>
              </w:rPr>
            </w:pPr>
          </w:p>
        </w:tc>
      </w:tr>
      <w:tr w:rsidR="00A1376A" w:rsidRPr="007A4F35" w14:paraId="19373EF2" w14:textId="77777777" w:rsidTr="000241AC">
        <w:tc>
          <w:tcPr>
            <w:tcW w:w="8923" w:type="dxa"/>
            <w:shd w:val="clear" w:color="auto" w:fill="auto"/>
          </w:tcPr>
          <w:p w14:paraId="44807750" w14:textId="78044D7F" w:rsidR="00C864C7" w:rsidRDefault="00944DAA" w:rsidP="000241AC">
            <w:pPr>
              <w:tabs>
                <w:tab w:val="left" w:pos="5085"/>
              </w:tabs>
              <w:rPr>
                <w:noProof/>
                <w:sz w:val="22"/>
                <w:szCs w:val="22"/>
                <w:lang w:eastAsia="en-GB"/>
              </w:rPr>
            </w:pPr>
            <w:r>
              <w:rPr>
                <w:noProof/>
                <w:sz w:val="28"/>
                <w:szCs w:val="28"/>
                <w:lang w:eastAsia="en-GB"/>
              </w:rPr>
              <w:pict w14:anchorId="57D48446">
                <v:line id="_x0000_s1205" style="position:absolute;z-index:251777536;visibility:visible;mso-position-horizontal-relative:text;mso-position-vertical-relative:text" from="351.05pt,.2pt" to="351.05pt,5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bDw73QEAAKoDAAAOAAAAZHJzL2Uyb0RvYy54bWysU8tu2zAQvBfoPxC815LdOqgFyznYSC99&#10;GEj6ARs+JAJ8gcta9t93STlu2t6K+kBzd7nDneFoe392lp1UQhN8z5eLljPlRZDGDz3//vTw7iNn&#10;mMFLsMGrnl8U8vvd2zfbKXZqFcZgpUqMQDx2U+z5mHPsmgbFqBzgIkTlqahDcpApTEMjE0yE7myz&#10;atu7ZgpJxhSEQqTsYS7yXcXXWon8TWtUmdme02y5rqmuz2VtdlvohgRxNOI6BvzDFA6Mp0tvUAfI&#10;wH4k8xeUMyIFDDovRHBN0NoIVTkQm2X7B5vHEaKqXEgcjDeZ8P/Biq+nY2JG0tvdcebB0Rs95gRm&#10;GDPbB+9JwZAYFUmpKWJHDXt/TNcI4zEV2medXPknQuxc1b3c1FXnzMScFJR9/2G1aavwza++mDB/&#10;UsGxsum5Nb7whg5OnzHTXXT05UhJ+/BgrK1vZz2ber5Zr9acCSAHaQuZti4SJ/QDZ2AHsqbIqSJi&#10;sEaW7oKDF9zbxE5A7iBTyTA90bScWcBMBaJQf3PjCFLNRzdrSs/WQchfgpzTy/YlT+PO0HXy364s&#10;NA6A49xSSwWJOqwvI6lq2ivrIvgscdk9B3mpyjclIkPUtqt5i+Nex7R//YntfgIAAP//AwBQSwME&#10;FAAGAAgAAAAhACNgixbdAAAACAEAAA8AAABkcnMvZG93bnJldi54bWxMj8FOwzAQRO9I/IO1SFyq&#10;1qFpAYVsKgTk1gsFxNWNlyQiXqex2wa+vos4wGk1mtHsm3w1uk4daAitZ4SrWQKKuPK25Rrh9aWc&#10;3oIK0bA1nWdC+KIAq+L8LDeZ9Ud+psMm1kpKOGQGoYmxz7QOVUPOhJnvicX78IMzUeRQazuYo5S7&#10;Ts+T5Fo707J8aExPDw1Vn5u9QwjlG+3K70k1Sd7T2tN897h+MoiXF+P9HahIY/wLww++oEMhTFu/&#10;ZxtUh7BYLG8kijCVI/6v3iIs0xR0kev/A4oTAAAA//8DAFBLAQItABQABgAIAAAAIQC2gziS/gAA&#10;AOEBAAATAAAAAAAAAAAAAAAAAAAAAABbQ29udGVudF9UeXBlc10ueG1sUEsBAi0AFAAGAAgAAAAh&#10;ADj9If/WAAAAlAEAAAsAAAAAAAAAAAAAAAAALwEAAF9yZWxzLy5yZWxzUEsBAi0AFAAGAAgAAAAh&#10;ANlsPDvdAQAAqgMAAA4AAAAAAAAAAAAAAAAALgIAAGRycy9lMm9Eb2MueG1sUEsBAi0AFAAGAAgA&#10;AAAhACNgixbdAAAACAEAAA8AAAAAAAAAAAAAAAAANwQAAGRycy9kb3ducmV2LnhtbFBLBQYAAAAA&#10;BAAEAPMAAABBBQAAAAA=&#10;"/>
              </w:pict>
            </w:r>
            <w:r>
              <w:rPr>
                <w:noProof/>
                <w:sz w:val="28"/>
                <w:szCs w:val="28"/>
                <w:lang w:eastAsia="en-GB"/>
              </w:rPr>
              <w:pict w14:anchorId="0EE364F9">
                <v:oval id="_x0000_s1207" style="position:absolute;margin-left:354.8pt;margin-top:3.95pt;width:8.25pt;height:7.5pt;z-index:251779584;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C5XbgIAAOgEAAAOAAAAZHJzL2Uyb0RvYy54bWysVE1PGzEQvVfqf7B8L5tECSkRGxSBUlVC&#10;BQkqzo7XzlryV20nm/TX99m7BCicqubgzHjG43nPb/by6mA02YsQlbM1HZ+NKBGWu0bZbU1/Pq6/&#10;fKUkJmYbpp0VNT2KSK+Wnz9ddn4hJq51uhGBoIiNi87XtE3JL6oq8lYYFs+cFxZB6YJhCW7YVk1g&#10;HaobXU1Go/Oqc6HxwXERI3Zv+iBdlvpSCp7upIwiEV1T9JbKGsq6yWu1vGSLbWC+VXxog/1DF4Yp&#10;i0tPpW5YYmQX1LtSRvHgopPpjDtTOSkVFwUD0IxHf6F5aJkXBQvIif5EU/x/ZfmP/X0gqsHbTSix&#10;zOCN7vZME7jgpvNxgZQHfx8GL8LMQA8ymPwPCORQ+Dye+BSHRDg2x6PpfD6jhCN0MZvMCt3Vy1kf&#10;YvomnCHZqKnQWvmYAbMF29/GhCuR/ZyVt6PTqlkrrYtzjNc6EHRbU0iicR0lmsWEzZquyy9jQIk3&#10;x7QlXU0ns+kIguAMopOaJZjGg4Zot5QwvYWaeQqllzenY9huTreu5xfn0/OPLslN37DY9t2VCkOa&#10;trl3UbQ5YMws97xma+OaI94kuF6s0fO1QrVbILtnAepE25i4dIdFagcsbrAoaV34/dF+zodoEKWk&#10;g9qB89eOBQHCvlvI6WI8nebxKM50Np/ACa8jm9cRuzPXDqSPMdueFzPnJ/1syuDMEwZzlW9FiFmO&#10;u3tGB+c69VOI0eZitSppGAnP0q198DwXzzxlHh8PTyz4QSQJ4vrhnifjnVD63HzSutUuOamKil54&#10;hR6yg3EqyhhGP8/ra79kvXygln8AAAD//wMAUEsDBBQABgAIAAAAIQBCwXJp3wAAAAkBAAAPAAAA&#10;ZHJzL2Rvd25yZXYueG1sTI9BS8NAEIXvgv9hGcGL2E0DSWvMpqiQU0VotPS6TabZYHY2ZLdN/PeO&#10;p3oc3sd73+Sb2fbigqPvHClYLiIQSLVrOmoVfH2Wj2sQPmhqdO8IFfygh01xe5PrrHET7fBShVZw&#10;CflMKzAhDJmUvjZotV+4AYmzkxutDnyOrWxGPXG57WUcRam0uiNeMHrAN4P1d3W2Cl5duS1b43cf&#10;1f7h8I7Typ3qrVL3d/PLM4iAc7jC8KfP6lCw09GdqfGiV5Csn1aMcrBMQDCQRmkM4qggThOQRS7/&#10;f1D8AgAA//8DAFBLAQItABQABgAIAAAAIQC2gziS/gAAAOEBAAATAAAAAAAAAAAAAAAAAAAAAABb&#10;Q29udGVudF9UeXBlc10ueG1sUEsBAi0AFAAGAAgAAAAhADj9If/WAAAAlAEAAAsAAAAAAAAAAAAA&#10;AAAALwEAAF9yZWxzLy5yZWxzUEsBAi0AFAAGAAgAAAAhAI3ILlduAgAA6AQAAA4AAAAAAAAAAAAA&#10;AAAALgIAAGRycy9lMm9Eb2MueG1sUEsBAi0AFAAGAAgAAAAhAELBcmnfAAAACQEAAA8AAAAAAAAA&#10;AAAAAAAAyAQAAGRycy9kb3ducmV2LnhtbFBLBQYAAAAABAAEAPMAAADUBQAAAAA=&#10;" strokecolor="#f79646" strokeweight="2pt"/>
              </w:pict>
            </w:r>
            <w:r>
              <w:rPr>
                <w:noProof/>
                <w:sz w:val="28"/>
                <w:szCs w:val="28"/>
                <w:lang w:eastAsia="en-GB"/>
              </w:rPr>
              <w:pict w14:anchorId="44A55B61">
                <v:oval id="_x0000_s1206" style="position:absolute;margin-left:240pt;margin-top:3.95pt;width:8.25pt;height:7.5pt;z-index:251778560;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C5XbgIAAOgEAAAOAAAAZHJzL2Uyb0RvYy54bWysVE1PGzEQvVfqf7B8L5tECSkRGxSBUlVC&#10;BQkqzo7XzlryV20nm/TX99m7BCicqubgzHjG43nPb/by6mA02YsQlbM1HZ+NKBGWu0bZbU1/Pq6/&#10;fKUkJmYbpp0VNT2KSK+Wnz9ddn4hJq51uhGBoIiNi87XtE3JL6oq8lYYFs+cFxZB6YJhCW7YVk1g&#10;HaobXU1Go/Oqc6HxwXERI3Zv+iBdlvpSCp7upIwiEV1T9JbKGsq6yWu1vGSLbWC+VXxog/1DF4Yp&#10;i0tPpW5YYmQX1LtSRvHgopPpjDtTOSkVFwUD0IxHf6F5aJkXBQvIif5EU/x/ZfmP/X0gqsHbTSix&#10;zOCN7vZME7jgpvNxgZQHfx8GL8LMQA8ymPwPCORQ+Dye+BSHRDg2x6PpfD6jhCN0MZvMCt3Vy1kf&#10;YvomnCHZqKnQWvmYAbMF29/GhCuR/ZyVt6PTqlkrrYtzjNc6EHRbU0iicR0lmsWEzZquyy9jQIk3&#10;x7QlXU0ns+kIguAMopOaJZjGg4Zot5QwvYWaeQqllzenY9huTreu5xfn0/OPLslN37DY9t2VCkOa&#10;trl3UbQ5YMws97xma+OaI94kuF6s0fO1QrVbILtnAepE25i4dIdFagcsbrAoaV34/dF+zodoEKWk&#10;g9qB89eOBQHCvlvI6WI8nebxKM50Np/ACa8jm9cRuzPXDqSPMdueFzPnJ/1syuDMEwZzlW9FiFmO&#10;u3tGB+c69VOI0eZitSppGAnP0q198DwXzzxlHh8PTyz4QSQJ4vrhnifjnVD63HzSutUuOamKil54&#10;hR6yg3EqyhhGP8/ra79kvXygln8AAAD//wMAUEsDBBQABgAIAAAAIQBCwXJp3wAAAAkBAAAPAAAA&#10;ZHJzL2Rvd25yZXYueG1sTI9BS8NAEIXvgv9hGcGL2E0DSWvMpqiQU0VotPS6TabZYHY2ZLdN/PeO&#10;p3oc3sd73+Sb2fbigqPvHClYLiIQSLVrOmoVfH2Wj2sQPmhqdO8IFfygh01xe5PrrHET7fBShVZw&#10;CflMKzAhDJmUvjZotV+4AYmzkxutDnyOrWxGPXG57WUcRam0uiNeMHrAN4P1d3W2Cl5duS1b43cf&#10;1f7h8I7Typ3qrVL3d/PLM4iAc7jC8KfP6lCw09GdqfGiV5Csn1aMcrBMQDCQRmkM4qggThOQRS7/&#10;f1D8AgAA//8DAFBLAQItABQABgAIAAAAIQC2gziS/gAAAOEBAAATAAAAAAAAAAAAAAAAAAAAAABb&#10;Q29udGVudF9UeXBlc10ueG1sUEsBAi0AFAAGAAgAAAAhADj9If/WAAAAlAEAAAsAAAAAAAAAAAAA&#10;AAAALwEAAF9yZWxzLy5yZWxzUEsBAi0AFAAGAAgAAAAhAI3ILlduAgAA6AQAAA4AAAAAAAAAAAAA&#10;AAAALgIAAGRycy9lMm9Eb2MueG1sUEsBAi0AFAAGAAgAAAAhAELBcmnfAAAACQEAAA8AAAAAAAAA&#10;AAAAAAAAyAQAAGRycy9kb3ducmV2LnhtbFBLBQYAAAAABAAEAPMAAADUBQAAAAA=&#10;" strokecolor="#f79646" strokeweight="2pt"/>
              </w:pict>
            </w:r>
            <w:r w:rsidR="00A1376A">
              <w:rPr>
                <w:noProof/>
                <w:sz w:val="22"/>
                <w:szCs w:val="22"/>
                <w:lang w:eastAsia="en-GB"/>
              </w:rPr>
              <w:t>Would you like advice to help you</w:t>
            </w:r>
            <w:r w:rsidR="00C864C7">
              <w:rPr>
                <w:noProof/>
                <w:sz w:val="22"/>
                <w:szCs w:val="22"/>
                <w:lang w:eastAsia="en-GB"/>
              </w:rPr>
              <w:t xml:space="preserve">r child </w:t>
            </w:r>
            <w:r w:rsidR="00A1376A">
              <w:rPr>
                <w:noProof/>
                <w:sz w:val="22"/>
                <w:szCs w:val="22"/>
                <w:lang w:eastAsia="en-GB"/>
              </w:rPr>
              <w:t>stop</w:t>
            </w:r>
            <w:r w:rsidR="00C864C7">
              <w:rPr>
                <w:noProof/>
                <w:sz w:val="22"/>
                <w:szCs w:val="22"/>
                <w:lang w:eastAsia="en-GB"/>
              </w:rPr>
              <w:t xml:space="preserve">                      Yes                                        No  </w:t>
            </w:r>
          </w:p>
          <w:p w14:paraId="14066B58" w14:textId="549DC931" w:rsidR="00A1376A" w:rsidRDefault="00A1376A" w:rsidP="000241AC">
            <w:pPr>
              <w:tabs>
                <w:tab w:val="left" w:pos="5085"/>
              </w:tabs>
              <w:rPr>
                <w:noProof/>
                <w:sz w:val="22"/>
                <w:szCs w:val="22"/>
                <w:lang w:eastAsia="en-GB"/>
              </w:rPr>
            </w:pPr>
            <w:r>
              <w:rPr>
                <w:noProof/>
                <w:sz w:val="22"/>
                <w:szCs w:val="22"/>
                <w:lang w:eastAsia="en-GB"/>
              </w:rPr>
              <w:t xml:space="preserve"> smoking? </w:t>
            </w:r>
            <w:r w:rsidR="00C864C7">
              <w:rPr>
                <w:noProof/>
                <w:sz w:val="22"/>
                <w:szCs w:val="22"/>
                <w:lang w:eastAsia="en-GB"/>
              </w:rPr>
              <w:t xml:space="preserve">                                                                         </w:t>
            </w:r>
            <w:r>
              <w:rPr>
                <w:noProof/>
                <w:sz w:val="22"/>
                <w:szCs w:val="22"/>
                <w:lang w:eastAsia="en-GB"/>
              </w:rPr>
              <w:t xml:space="preserve">                                               </w:t>
            </w:r>
          </w:p>
          <w:p w14:paraId="5550D639" w14:textId="77777777" w:rsidR="00A1376A" w:rsidRPr="002975EC" w:rsidRDefault="00A1376A" w:rsidP="000241AC">
            <w:pPr>
              <w:tabs>
                <w:tab w:val="left" w:pos="5085"/>
              </w:tabs>
              <w:rPr>
                <w:noProof/>
                <w:sz w:val="22"/>
                <w:szCs w:val="22"/>
                <w:lang w:eastAsia="en-GB"/>
              </w:rPr>
            </w:pPr>
          </w:p>
        </w:tc>
      </w:tr>
      <w:tr w:rsidR="00A1376A" w:rsidRPr="007A4F35" w14:paraId="529D052F" w14:textId="77777777" w:rsidTr="000241AC">
        <w:tc>
          <w:tcPr>
            <w:tcW w:w="8923" w:type="dxa"/>
            <w:shd w:val="clear" w:color="auto" w:fill="auto"/>
          </w:tcPr>
          <w:p w14:paraId="1B52CD5C" w14:textId="77777777" w:rsidR="00A1376A" w:rsidRPr="002975EC" w:rsidRDefault="00A1376A" w:rsidP="00C864C7">
            <w:pPr>
              <w:tabs>
                <w:tab w:val="left" w:pos="5085"/>
              </w:tabs>
              <w:rPr>
                <w:noProof/>
                <w:sz w:val="22"/>
                <w:szCs w:val="22"/>
                <w:lang w:eastAsia="en-GB"/>
              </w:rPr>
            </w:pPr>
          </w:p>
        </w:tc>
      </w:tr>
      <w:tr w:rsidR="00A1376A" w:rsidRPr="007A4F35" w14:paraId="4157189E" w14:textId="77777777" w:rsidTr="000241AC">
        <w:tc>
          <w:tcPr>
            <w:tcW w:w="8923" w:type="dxa"/>
            <w:shd w:val="clear" w:color="auto" w:fill="auto"/>
          </w:tcPr>
          <w:p w14:paraId="28BBA289" w14:textId="5999CF41" w:rsidR="00A1376A" w:rsidRPr="002975EC" w:rsidRDefault="00A1376A" w:rsidP="000241AC">
            <w:pPr>
              <w:tabs>
                <w:tab w:val="left" w:pos="5085"/>
              </w:tabs>
              <w:rPr>
                <w:i/>
                <w:noProof/>
                <w:sz w:val="19"/>
                <w:szCs w:val="19"/>
                <w:lang w:eastAsia="en-GB"/>
              </w:rPr>
            </w:pPr>
          </w:p>
        </w:tc>
      </w:tr>
      <w:tr w:rsidR="00A1376A" w14:paraId="6392D419" w14:textId="77777777" w:rsidTr="000241AC">
        <w:tc>
          <w:tcPr>
            <w:tcW w:w="8923" w:type="dxa"/>
            <w:shd w:val="clear" w:color="auto" w:fill="auto"/>
          </w:tcPr>
          <w:p w14:paraId="30D0F6F5" w14:textId="4171A463" w:rsidR="00A1376A" w:rsidRDefault="00944DAA" w:rsidP="000241AC">
            <w:pPr>
              <w:tabs>
                <w:tab w:val="left" w:pos="5085"/>
                <w:tab w:val="left" w:pos="7365"/>
              </w:tabs>
              <w:rPr>
                <w:noProof/>
                <w:sz w:val="22"/>
                <w:szCs w:val="22"/>
                <w:lang w:eastAsia="en-GB"/>
              </w:rPr>
            </w:pPr>
            <w:r>
              <w:rPr>
                <w:noProof/>
                <w:sz w:val="22"/>
                <w:szCs w:val="22"/>
                <w:lang w:eastAsia="en-GB"/>
              </w:rPr>
              <w:pict w14:anchorId="785055B0">
                <v:oval id="_x0000_s1256" style="position:absolute;margin-left:363.05pt;margin-top:4.2pt;width:8.25pt;height:7.5pt;z-index:251798016;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FZ90bwIAAOgEAAAOAAAAZHJzL2Uyb0RvYy54bWysVE1vGjEQvVfqf7B8bxboEhqUJUKJqCpF&#10;CVJS5Wy8XtaSv2obFvrr++zdkKTJqSoHM+MZz8x7vOHy6qAV2QsfpDUVHZ+NKBGG21qabUV/Pq6+&#10;fKMkRGZqpqwRFT2KQK8Wnz9ddm4uJra1qhaeoIgJ885VtI3RzYsi8FZoFs6sEwbBxnrNIly/LWrP&#10;OlTXqpiMRudFZ33tvOUiBNze9EG6yPWbRvB43zRBRKIqitliPn0+N+ksFpdsvvXMtZIPY7B/mEIz&#10;adD0VOqGRUZ2Xr4rpSX3NtgmnnGrC9s0kouMAWjGo7/QPLTMiYwF5AR3oin8v7L8br/2RNYV/VpS&#10;YpjGb3S/Z4rABTedC3OkPLi1H7wAMwE9NF6nb0Agh8zn8cSnOETCcTkelbPZlBKO0MV0Ms10Fy9v&#10;nQ/xu7CaJKOiQinpQgLM5mx/GyJaIvs5K10Hq2S9kkpl5xiulSeYtqKQRG07ShQLEZcVXeVPwoAS&#10;b54pQ7qKTqblCILgDKJrFIswtQMNwWwpYWoLNfPo8yxvXge/3Zy6rmYX5+X5R03S0DcstP10ucKQ&#10;pkyaXWRtDhgTyz2vydrY+ojfxNterMHxlUS1WyBbMw91YmxsXLzH0SgLLHawKGmt//3RfcqHaBCl&#10;pIPagfPXjnkBwn4YyOliXJZpPbJTTmcTOP51ZPM6Ynb62oL0MXbb8Wym/KiezcZb/YTFXKauCDHD&#10;0btndHCuY7+FWG0ulsuchpVwLN6aB8dT8cRT4vHx8MS8G0QSIa47+7wZ74TS56aXxi530TYyq+iF&#10;V+ghOVinrIxh9dO+vvZz1ssf1OIPAAAA//8DAFBLAwQUAAYACAAAACEAhGQl+t4AAAAIAQAADwAA&#10;AGRycy9kb3ducmV2LnhtbEyPQUvEMBSE74L/ITzBi7jpttiV2tdFhZ5WhK2K12zztik2L6XJbuu/&#10;N570OMww8025XewgzjT53jHCepWAIG6d7rlDeH+rb+9B+KBYq8ExIXyTh211eVGqQruZ93RuQidi&#10;CftCIZgQxkJK3xqyyq/cSBy9o5usClFOndSTmmO5HWSaJLm0que4YNRIz4bar+ZkEZ5cvas74/ev&#10;zcfN5wvNG3dsd4jXV8vjA4hAS/gLwy9+RIcqMh3cibUXA0KW5WmMIuQZiOhnd+kGxAEhXWcgq1L+&#10;P1D9AAAA//8DAFBLAQItABQABgAIAAAAIQC2gziS/gAAAOEBAAATAAAAAAAAAAAAAAAAAAAAAABb&#10;Q29udGVudF9UeXBlc10ueG1sUEsBAi0AFAAGAAgAAAAhADj9If/WAAAAlAEAAAsAAAAAAAAAAAAA&#10;AAAALwEAAF9yZWxzLy5yZWxzUEsBAi0AFAAGAAgAAAAhAD0Vn3RvAgAA6AQAAA4AAAAAAAAAAAAA&#10;AAAALgIAAGRycy9lMm9Eb2MueG1sUEsBAi0AFAAGAAgAAAAhAIRkJfreAAAACAEAAA8AAAAAAAAA&#10;AAAAAAAAyQQAAGRycy9kb3ducmV2LnhtbFBLBQYAAAAABAAEAPMAAADUBQAAAAA=&#10;" strokecolor="#f79646" strokeweight="2pt"/>
              </w:pict>
            </w:r>
            <w:r>
              <w:rPr>
                <w:noProof/>
                <w:sz w:val="22"/>
                <w:szCs w:val="22"/>
                <w:lang w:eastAsia="en-GB"/>
              </w:rPr>
              <w:pict w14:anchorId="4219A9FC">
                <v:oval id="_x0000_s1225" style="position:absolute;margin-left:243.95pt;margin-top:3.05pt;width:8.25pt;height:7.5pt;z-index:251794944;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C5XbgIAAOgEAAAOAAAAZHJzL2Uyb0RvYy54bWysVE1PGzEQvVfqf7B8L5tECSkRGxSBUlVC&#10;BQkqzo7XzlryV20nm/TX99m7BCicqubgzHjG43nPb/by6mA02YsQlbM1HZ+NKBGWu0bZbU1/Pq6/&#10;fKUkJmYbpp0VNT2KSK+Wnz9ddn4hJq51uhGBoIiNi87XtE3JL6oq8lYYFs+cFxZB6YJhCW7YVk1g&#10;HaobXU1Go/Oqc6HxwXERI3Zv+iBdlvpSCp7upIwiEV1T9JbKGsq6yWu1vGSLbWC+VXxog/1DF4Yp&#10;i0tPpW5YYmQX1LtSRvHgopPpjDtTOSkVFwUD0IxHf6F5aJkXBQvIif5EU/x/ZfmP/X0gqsHbTSix&#10;zOCN7vZME7jgpvNxgZQHfx8GL8LMQA8ymPwPCORQ+Dye+BSHRDg2x6PpfD6jhCN0MZvMCt3Vy1kf&#10;YvomnCHZqKnQWvmYAbMF29/GhCuR/ZyVt6PTqlkrrYtzjNc6EHRbU0iicR0lmsWEzZquyy9jQIk3&#10;x7QlXU0ns+kIguAMopOaJZjGg4Zot5QwvYWaeQqllzenY9huTreu5xfn0/OPLslN37DY9t2VCkOa&#10;trl3UbQ5YMws97xma+OaI94kuF6s0fO1QrVbILtnAepE25i4dIdFagcsbrAoaV34/dF+zodoEKWk&#10;g9qB89eOBQHCvlvI6WI8nebxKM50Np/ACa8jm9cRuzPXDqSPMdueFzPnJ/1syuDMEwZzlW9FiFmO&#10;u3tGB+c69VOI0eZitSppGAnP0q198DwXzzxlHh8PTyz4QSQJ4vrhnifjnVD63HzSutUuOamKil54&#10;hR6yg3EqyhhGP8/ra79kvXygln8AAAD//wMAUEsDBBQABgAIAAAAIQBCwXJp3wAAAAkBAAAPAAAA&#10;ZHJzL2Rvd25yZXYueG1sTI9BS8NAEIXvgv9hGcGL2E0DSWvMpqiQU0VotPS6TabZYHY2ZLdN/PeO&#10;p3oc3sd73+Sb2fbigqPvHClYLiIQSLVrOmoVfH2Wj2sQPmhqdO8IFfygh01xe5PrrHET7fBShVZw&#10;CflMKzAhDJmUvjZotV+4AYmzkxutDnyOrWxGPXG57WUcRam0uiNeMHrAN4P1d3W2Cl5duS1b43cf&#10;1f7h8I7Typ3qrVL3d/PLM4iAc7jC8KfP6lCw09GdqfGiV5Csn1aMcrBMQDCQRmkM4qggThOQRS7/&#10;f1D8AgAA//8DAFBLAQItABQABgAIAAAAIQC2gziS/gAAAOEBAAATAAAAAAAAAAAAAAAAAAAAAABb&#10;Q29udGVudF9UeXBlc10ueG1sUEsBAi0AFAAGAAgAAAAhADj9If/WAAAAlAEAAAsAAAAAAAAAAAAA&#10;AAAALwEAAF9yZWxzLy5yZWxzUEsBAi0AFAAGAAgAAAAhAI3ILlduAgAA6AQAAA4AAAAAAAAAAAAA&#10;AAAALgIAAGRycy9lMm9Eb2MueG1sUEsBAi0AFAAGAAgAAAAhAELBcmnfAAAACQEAAA8AAAAAAAAA&#10;AAAAAAAAyAQAAGRycy9kb3ducmV2LnhtbFBLBQYAAAAABAAEAPMAAADUBQAAAAA=&#10;" strokecolor="#f79646" strokeweight="2pt"/>
              </w:pict>
            </w:r>
            <w:r>
              <w:rPr>
                <w:noProof/>
                <w:sz w:val="22"/>
                <w:szCs w:val="22"/>
                <w:lang w:eastAsia="en-GB"/>
              </w:rPr>
              <w:pict w14:anchorId="00010496">
                <v:line id="_x0000_s1224" style="position:absolute;z-index:251793920;visibility:visible;mso-position-horizontal-relative:text;mso-position-vertical-relative:text;mso-width-relative:margin;mso-height-relative:margin" from="234.85pt,1.55pt" to="234.85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86mF3AEAAKkDAAAOAAAAZHJzL2Uyb0RvYy54bWysU8lu2zAQvRfoPxC815INuE4EyznYSC9d&#10;DCT9gAkXiQA3cFjL/vsOKcdN21tRHShylsd5T0/bh7Oz7KQSmuB7vly0nCkvgjR+6Pn358cPd5xh&#10;Bi/BBq96flHIH3bv322n2KlVGIOVKjEC8dhNsedjzrFrGhSjcoCLEJWnpA7JQaZjGhqZYCJ0Z5tV&#10;235sppBkTEEoRIoe5iTfVXytlcjftEaVme05zZbrmur6UtZmt4VuSBBHI65jwD9M4cB4uvQGdYAM&#10;7Ecyf0E5I1LAoPNCBNcErY1QlQOxWbZ/sHkaIarKhcTBeJMJ/x+s+Ho6JmZkzzeceXD0iZ5yAjOM&#10;me2D9yRgSGxTdJoidlS+98d0PWE8pkL6rJMrb6LDzlXby01bdc5MzEFB0WW7utu0VffmV2NMmD+p&#10;4FjZ9NwaX2hDB6fPmOkyKn0tKWEfHo219dNZz6ae369Xa84EkIG0hUxbF4kS+oEzsAM5U+RUETFY&#10;I0t3wcEL7m1iJyBzkKdkmJ5pXM4sYKYEcajP3DiCVHPp/ZrCs3MQ8pcg5/CyfY3TuDN0nfy3KwuN&#10;A+A4t9RUQaIO68tIqnr2yrooPmtcdi9BXqr0TTmRH2rb1bvFcG/PtH/7h+1+AgAA//8DAFBLAwQU&#10;AAYACAAAACEAq6THgt0AAAAKAQAADwAAAGRycy9kb3ducmV2LnhtbEyPwU7DMAyG70i8Q2QkLhNL&#10;KRudStMJAb1xYYC4eo1pKxqna7Kt8PQYcYCj7U+/v79YT65XBxpD59nA5TwBRVx723Fj4OW5uliB&#10;ChHZYu+ZDHxSgHV5elJgbv2Rn+iwiY2SEA45GmhjHHKtQ92SwzD3A7Hc3v3oMMo4NtqOeJRw1+s0&#10;Sa61w47lQ4sD3bVUf2z2zkCoXmlXfc3qWfJ21XhKd/ePD2jM+dl0ewMq0hT/YPjRF3UoxWnr92yD&#10;6g0ssywT1EC6XIAS4HexFXKVLUCXhf5fofwGAAD//wMAUEsBAi0AFAAGAAgAAAAhALaDOJL+AAAA&#10;4QEAABMAAAAAAAAAAAAAAAAAAAAAAFtDb250ZW50X1R5cGVzXS54bWxQSwECLQAUAAYACAAAACEA&#10;OP0h/9YAAACUAQAACwAAAAAAAAAAAAAAAAAvAQAAX3JlbHMvLnJlbHNQSwECLQAUAAYACAAAACEA&#10;WPOphdwBAACpAwAADgAAAAAAAAAAAAAAAAAuAgAAZHJzL2Uyb0RvYy54bWxQSwECLQAUAAYACAAA&#10;ACEAq6THgt0AAAAKAQAADwAAAAAAAAAAAAAAAAA2BAAAZHJzL2Rvd25yZXYueG1sUEsFBgAAAAAE&#10;AAQA8wAAAEAFAAAAAA==&#10;"/>
              </w:pict>
            </w:r>
            <w:r w:rsidR="00C864C7">
              <w:rPr>
                <w:noProof/>
                <w:sz w:val="22"/>
                <w:szCs w:val="22"/>
                <w:lang w:eastAsia="en-GB"/>
              </w:rPr>
              <w:t xml:space="preserve">Is your child </w:t>
            </w:r>
            <w:r w:rsidR="00A1376A">
              <w:rPr>
                <w:noProof/>
                <w:sz w:val="22"/>
                <w:szCs w:val="22"/>
                <w:lang w:eastAsia="en-GB"/>
              </w:rPr>
              <w:t xml:space="preserve">a Carer?                                                              </w:t>
            </w:r>
            <w:r w:rsidR="00A1376A">
              <w:rPr>
                <w:noProof/>
                <w:sz w:val="22"/>
                <w:szCs w:val="22"/>
                <w:lang w:eastAsia="en-GB"/>
              </w:rPr>
              <w:tab/>
              <w:t xml:space="preserve">  Yes</w:t>
            </w:r>
            <w:r w:rsidR="00C864C7">
              <w:rPr>
                <w:noProof/>
                <w:sz w:val="22"/>
                <w:szCs w:val="22"/>
                <w:lang w:eastAsia="en-GB"/>
              </w:rPr>
              <w:t xml:space="preserve">                                          No</w:t>
            </w:r>
          </w:p>
          <w:p w14:paraId="11CF92A1" w14:textId="431E0A3F" w:rsidR="00C864C7" w:rsidRDefault="00A1376A" w:rsidP="000241AC">
            <w:pPr>
              <w:tabs>
                <w:tab w:val="left" w:pos="5085"/>
                <w:tab w:val="left" w:pos="7365"/>
              </w:tabs>
              <w:rPr>
                <w:noProof/>
                <w:sz w:val="22"/>
                <w:szCs w:val="22"/>
                <w:lang w:eastAsia="en-GB"/>
              </w:rPr>
            </w:pPr>
            <w:r>
              <w:rPr>
                <w:noProof/>
                <w:sz w:val="22"/>
                <w:szCs w:val="22"/>
                <w:lang w:eastAsia="en-GB"/>
              </w:rPr>
              <w:t xml:space="preserve">                                                                                                          </w:t>
            </w:r>
          </w:p>
          <w:p w14:paraId="7860A71E" w14:textId="72A3D281" w:rsidR="00A1376A" w:rsidRPr="00F96A2C" w:rsidRDefault="00A1376A" w:rsidP="000241AC">
            <w:pPr>
              <w:tabs>
                <w:tab w:val="left" w:pos="5085"/>
                <w:tab w:val="left" w:pos="7365"/>
              </w:tabs>
              <w:rPr>
                <w:rFonts w:ascii="Arial" w:hAnsi="Arial" w:cs="Arial"/>
                <w:b/>
                <w:i/>
                <w:color w:val="545454"/>
                <w:sz w:val="16"/>
                <w:szCs w:val="16"/>
              </w:rPr>
            </w:pPr>
            <w:r w:rsidRPr="00F96A2C">
              <w:rPr>
                <w:rFonts w:ascii="Arial" w:hAnsi="Arial" w:cs="Arial"/>
                <w:b/>
                <w:i/>
                <w:color w:val="545454"/>
                <w:sz w:val="16"/>
                <w:szCs w:val="16"/>
              </w:rPr>
              <w:t xml:space="preserve">A </w:t>
            </w:r>
            <w:r w:rsidRPr="00F96A2C">
              <w:rPr>
                <w:rFonts w:ascii="Arial" w:hAnsi="Arial" w:cs="Arial"/>
                <w:b/>
                <w:bCs/>
                <w:i/>
                <w:color w:val="545454"/>
                <w:sz w:val="16"/>
                <w:szCs w:val="16"/>
              </w:rPr>
              <w:t>carer</w:t>
            </w:r>
            <w:r w:rsidRPr="00F96A2C">
              <w:rPr>
                <w:rFonts w:ascii="Arial" w:hAnsi="Arial" w:cs="Arial"/>
                <w:b/>
                <w:i/>
                <w:color w:val="545454"/>
                <w:sz w:val="16"/>
                <w:szCs w:val="16"/>
              </w:rPr>
              <w:t xml:space="preserve"> is anyone who cares, unpaid, for a friend or family </w:t>
            </w:r>
          </w:p>
          <w:p w14:paraId="2EF8125A" w14:textId="77777777" w:rsidR="00A1376A" w:rsidRPr="00F96A2C" w:rsidRDefault="00A1376A" w:rsidP="000241AC">
            <w:pPr>
              <w:tabs>
                <w:tab w:val="left" w:pos="5085"/>
                <w:tab w:val="left" w:pos="7365"/>
              </w:tabs>
              <w:rPr>
                <w:rFonts w:ascii="Arial" w:hAnsi="Arial" w:cs="Arial"/>
                <w:b/>
                <w:i/>
                <w:color w:val="545454"/>
                <w:sz w:val="16"/>
                <w:szCs w:val="16"/>
              </w:rPr>
            </w:pPr>
            <w:r w:rsidRPr="00F96A2C">
              <w:rPr>
                <w:rFonts w:ascii="Arial" w:hAnsi="Arial" w:cs="Arial"/>
                <w:b/>
                <w:i/>
                <w:color w:val="545454"/>
                <w:sz w:val="16"/>
                <w:szCs w:val="16"/>
              </w:rPr>
              <w:t xml:space="preserve">member who due to illness, disability, </w:t>
            </w:r>
          </w:p>
          <w:p w14:paraId="7DE4C243" w14:textId="77777777" w:rsidR="00A1376A" w:rsidRPr="00F96A2C" w:rsidRDefault="00A1376A" w:rsidP="000241AC">
            <w:pPr>
              <w:tabs>
                <w:tab w:val="left" w:pos="5085"/>
                <w:tab w:val="left" w:pos="7365"/>
              </w:tabs>
              <w:rPr>
                <w:rFonts w:ascii="Arial" w:hAnsi="Arial" w:cs="Arial"/>
                <w:b/>
                <w:i/>
                <w:color w:val="545454"/>
                <w:sz w:val="16"/>
                <w:szCs w:val="16"/>
              </w:rPr>
            </w:pPr>
            <w:r w:rsidRPr="00F96A2C">
              <w:rPr>
                <w:rFonts w:ascii="Arial" w:hAnsi="Arial" w:cs="Arial"/>
                <w:b/>
                <w:i/>
                <w:color w:val="545454"/>
                <w:sz w:val="16"/>
                <w:szCs w:val="16"/>
              </w:rPr>
              <w:t xml:space="preserve">a mental health problem or an addiction </w:t>
            </w:r>
          </w:p>
          <w:p w14:paraId="4BFD6DB0" w14:textId="77777777" w:rsidR="00A1376A" w:rsidRDefault="00A1376A" w:rsidP="000241AC">
            <w:pPr>
              <w:tabs>
                <w:tab w:val="left" w:pos="5085"/>
                <w:tab w:val="left" w:pos="7365"/>
              </w:tabs>
              <w:rPr>
                <w:rFonts w:ascii="Arial" w:hAnsi="Arial" w:cs="Arial"/>
                <w:b/>
                <w:i/>
                <w:color w:val="545454"/>
                <w:sz w:val="16"/>
                <w:szCs w:val="16"/>
              </w:rPr>
            </w:pPr>
            <w:r w:rsidRPr="00F96A2C">
              <w:rPr>
                <w:rFonts w:ascii="Arial" w:hAnsi="Arial" w:cs="Arial"/>
                <w:b/>
                <w:i/>
                <w:color w:val="545454"/>
                <w:sz w:val="16"/>
                <w:szCs w:val="16"/>
              </w:rPr>
              <w:t xml:space="preserve">cannot cope without their support .       </w:t>
            </w:r>
          </w:p>
          <w:p w14:paraId="5465E1C3" w14:textId="77777777" w:rsidR="00A1376A" w:rsidRDefault="00A1376A" w:rsidP="000241AC">
            <w:pPr>
              <w:tabs>
                <w:tab w:val="left" w:pos="5085"/>
                <w:tab w:val="left" w:pos="7365"/>
              </w:tabs>
              <w:rPr>
                <w:rFonts w:eastAsia="Times New Roman"/>
                <w:noProof/>
                <w:sz w:val="20"/>
                <w:szCs w:val="20"/>
                <w:lang w:eastAsia="en-GB"/>
              </w:rPr>
            </w:pPr>
            <w:r w:rsidRPr="00F96A2C">
              <w:rPr>
                <w:rFonts w:ascii="Arial" w:hAnsi="Arial" w:cs="Arial"/>
                <w:b/>
                <w:i/>
                <w:color w:val="545454"/>
                <w:sz w:val="16"/>
                <w:szCs w:val="16"/>
              </w:rPr>
              <w:t xml:space="preserve">                                                     </w:t>
            </w:r>
          </w:p>
        </w:tc>
      </w:tr>
      <w:tr w:rsidR="00A1376A" w14:paraId="4F8126ED" w14:textId="77777777" w:rsidTr="000241AC">
        <w:tc>
          <w:tcPr>
            <w:tcW w:w="8923" w:type="dxa"/>
            <w:shd w:val="clear" w:color="auto" w:fill="auto"/>
          </w:tcPr>
          <w:p w14:paraId="12DFB041" w14:textId="1217EB41" w:rsidR="00A1376A" w:rsidRDefault="00944DAA" w:rsidP="000241AC">
            <w:pPr>
              <w:tabs>
                <w:tab w:val="left" w:pos="5085"/>
                <w:tab w:val="left" w:pos="7365"/>
              </w:tabs>
              <w:rPr>
                <w:noProof/>
                <w:sz w:val="22"/>
                <w:szCs w:val="22"/>
                <w:lang w:eastAsia="en-GB"/>
              </w:rPr>
            </w:pPr>
            <w:r>
              <w:rPr>
                <w:noProof/>
                <w:sz w:val="22"/>
                <w:szCs w:val="22"/>
                <w:lang w:eastAsia="en-GB"/>
              </w:rPr>
              <w:pict w14:anchorId="6FFF20C1">
                <v:oval id="_x0000_s1253" style="position:absolute;margin-left:366pt;margin-top:2.45pt;width:8.25pt;height:7.5pt;z-index:251795968;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C5XbgIAAOgEAAAOAAAAZHJzL2Uyb0RvYy54bWysVE1PGzEQvVfqf7B8L5tECSkRGxSBUlVC&#10;BQkqzo7XzlryV20nm/TX99m7BCicqubgzHjG43nPb/by6mA02YsQlbM1HZ+NKBGWu0bZbU1/Pq6/&#10;fKUkJmYbpp0VNT2KSK+Wnz9ddn4hJq51uhGBoIiNi87XtE3JL6oq8lYYFs+cFxZB6YJhCW7YVk1g&#10;HaobXU1Go/Oqc6HxwXERI3Zv+iBdlvpSCp7upIwiEV1T9JbKGsq6yWu1vGSLbWC+VXxog/1DF4Yp&#10;i0tPpW5YYmQX1LtSRvHgopPpjDtTOSkVFwUD0IxHf6F5aJkXBQvIif5EU/x/ZfmP/X0gqsHbTSix&#10;zOCN7vZME7jgpvNxgZQHfx8GL8LMQA8ymPwPCORQ+Dye+BSHRDg2x6PpfD6jhCN0MZvMCt3Vy1kf&#10;YvomnCHZqKnQWvmYAbMF29/GhCuR/ZyVt6PTqlkrrYtzjNc6EHRbU0iicR0lmsWEzZquyy9jQIk3&#10;x7QlXU0ns+kIguAMopOaJZjGg4Zot5QwvYWaeQqllzenY9huTreu5xfn0/OPLslN37DY9t2VCkOa&#10;trl3UbQ5YMws97xma+OaI94kuF6s0fO1QrVbILtnAepE25i4dIdFagcsbrAoaV34/dF+zodoEKWk&#10;g9qB89eOBQHCvlvI6WI8nebxKM50Np/ACa8jm9cRuzPXDqSPMdueFzPnJ/1syuDMEwZzlW9FiFmO&#10;u3tGB+c69VOI0eZitSppGAnP0q198DwXzzxlHh8PTyz4QSQJ4vrhnifjnVD63HzSutUuOamKil54&#10;hR6yg3EqyhhGP8/ra79kvXygln8AAAD//wMAUEsDBBQABgAIAAAAIQBCwXJp3wAAAAkBAAAPAAAA&#10;ZHJzL2Rvd25yZXYueG1sTI9BS8NAEIXvgv9hGcGL2E0DSWvMpqiQU0VotPS6TabZYHY2ZLdN/PeO&#10;p3oc3sd73+Sb2fbigqPvHClYLiIQSLVrOmoVfH2Wj2sQPmhqdO8IFfygh01xe5PrrHET7fBShVZw&#10;CflMKzAhDJmUvjZotV+4AYmzkxutDnyOrWxGPXG57WUcRam0uiNeMHrAN4P1d3W2Cl5duS1b43cf&#10;1f7h8I7Typ3qrVL3d/PLM4iAc7jC8KfP6lCw09GdqfGiV5Csn1aMcrBMQDCQRmkM4qggThOQRS7/&#10;f1D8AgAA//8DAFBLAQItABQABgAIAAAAIQC2gziS/gAAAOEBAAATAAAAAAAAAAAAAAAAAAAAAABb&#10;Q29udGVudF9UeXBlc10ueG1sUEsBAi0AFAAGAAgAAAAhADj9If/WAAAAlAEAAAsAAAAAAAAAAAAA&#10;AAAALwEAAF9yZWxzLy5yZWxzUEsBAi0AFAAGAAgAAAAhAI3ILlduAgAA6AQAAA4AAAAAAAAAAAAA&#10;AAAALgIAAGRycy9lMm9Eb2MueG1sUEsBAi0AFAAGAAgAAAAhAELBcmnfAAAACQEAAA8AAAAAAAAA&#10;AAAAAAAAyAQAAGRycy9kb3ducmV2LnhtbFBLBQYAAAAABAAEAPMAAADUBQAAAAA=&#10;" strokecolor="#f79646" strokeweight="2pt"/>
              </w:pict>
            </w:r>
            <w:r>
              <w:rPr>
                <w:noProof/>
                <w:sz w:val="22"/>
                <w:szCs w:val="22"/>
                <w:lang w:eastAsia="en-GB"/>
              </w:rPr>
              <w:pict w14:anchorId="6D9B0AED">
                <v:oval id="_x0000_s1254" style="position:absolute;margin-left:248.25pt;margin-top:4.7pt;width:8.25pt;height:7.5pt;z-index:251796992;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C5XbgIAAOgEAAAOAAAAZHJzL2Uyb0RvYy54bWysVE1PGzEQvVfqf7B8L5tECSkRGxSBUlVC&#10;BQkqzo7XzlryV20nm/TX99m7BCicqubgzHjG43nPb/by6mA02YsQlbM1HZ+NKBGWu0bZbU1/Pq6/&#10;fKUkJmYbpp0VNT2KSK+Wnz9ddn4hJq51uhGBoIiNi87XtE3JL6oq8lYYFs+cFxZB6YJhCW7YVk1g&#10;HaobXU1Go/Oqc6HxwXERI3Zv+iBdlvpSCp7upIwiEV1T9JbKGsq6yWu1vGSLbWC+VXxog/1DF4Yp&#10;i0tPpW5YYmQX1LtSRvHgopPpjDtTOSkVFwUD0IxHf6F5aJkXBQvIif5EU/x/ZfmP/X0gqsHbTSix&#10;zOCN7vZME7jgpvNxgZQHfx8GL8LMQA8ymPwPCORQ+Dye+BSHRDg2x6PpfD6jhCN0MZvMCt3Vy1kf&#10;YvomnCHZqKnQWvmYAbMF29/GhCuR/ZyVt6PTqlkrrYtzjNc6EHRbU0iicR0lmsWEzZquyy9jQIk3&#10;x7QlXU0ns+kIguAMopOaJZjGg4Zot5QwvYWaeQqllzenY9huTreu5xfn0/OPLslN37DY9t2VCkOa&#10;trl3UbQ5YMws97xma+OaI94kuF6s0fO1QrVbILtnAepE25i4dIdFagcsbrAoaV34/dF+zodoEKWk&#10;g9qB89eOBQHCvlvI6WI8nebxKM50Np/ACa8jm9cRuzPXDqSPMdueFzPnJ/1syuDMEwZzlW9FiFmO&#10;u3tGB+c69VOI0eZitSppGAnP0q198DwXzzxlHh8PTyz4QSQJ4vrhnifjnVD63HzSutUuOamKil54&#10;hR6yg3EqyhhGP8/ra79kvXygln8AAAD//wMAUEsDBBQABgAIAAAAIQBCwXJp3wAAAAkBAAAPAAAA&#10;ZHJzL2Rvd25yZXYueG1sTI9BS8NAEIXvgv9hGcGL2E0DSWvMpqiQU0VotPS6TabZYHY2ZLdN/PeO&#10;p3oc3sd73+Sb2fbigqPvHClYLiIQSLVrOmoVfH2Wj2sQPmhqdO8IFfygh01xe5PrrHET7fBShVZw&#10;CflMKzAhDJmUvjZotV+4AYmzkxutDnyOrWxGPXG57WUcRam0uiNeMHrAN4P1d3W2Cl5duS1b43cf&#10;1f7h8I7Typ3qrVL3d/PLM4iAc7jC8KfP6lCw09GdqfGiV5Csn1aMcrBMQDCQRmkM4qggThOQRS7/&#10;f1D8AgAA//8DAFBLAQItABQABgAIAAAAIQC2gziS/gAAAOEBAAATAAAAAAAAAAAAAAAAAAAAAABb&#10;Q29udGVudF9UeXBlc10ueG1sUEsBAi0AFAAGAAgAAAAhADj9If/WAAAAlAEAAAsAAAAAAAAAAAAA&#10;AAAALwEAAF9yZWxzLy5yZWxzUEsBAi0AFAAGAAgAAAAhAI3ILlduAgAA6AQAAA4AAAAAAAAAAAAA&#10;AAAALgIAAGRycy9lMm9Eb2MueG1sUEsBAi0AFAAGAAgAAAAhAELBcmnfAAAACQEAAA8AAAAAAAAA&#10;AAAAAAAAyAQAAGRycy9kb3ducmV2LnhtbFBLBQYAAAAABAAEAPMAAADUBQAAAAA=&#10;" strokecolor="#f79646" strokeweight="2pt"/>
              </w:pict>
            </w:r>
            <w:r w:rsidR="00A1376A">
              <w:rPr>
                <w:noProof/>
                <w:sz w:val="22"/>
                <w:szCs w:val="22"/>
                <w:lang w:eastAsia="en-GB"/>
              </w:rPr>
              <w:t>Do</w:t>
            </w:r>
            <w:r w:rsidR="00C864C7">
              <w:rPr>
                <w:noProof/>
                <w:sz w:val="22"/>
                <w:szCs w:val="22"/>
                <w:lang w:eastAsia="en-GB"/>
              </w:rPr>
              <w:t xml:space="preserve">es </w:t>
            </w:r>
            <w:r w:rsidR="00A1376A">
              <w:rPr>
                <w:noProof/>
                <w:sz w:val="22"/>
                <w:szCs w:val="22"/>
                <w:lang w:eastAsia="en-GB"/>
              </w:rPr>
              <w:t>you</w:t>
            </w:r>
            <w:r w:rsidR="00C864C7">
              <w:rPr>
                <w:noProof/>
                <w:sz w:val="22"/>
                <w:szCs w:val="22"/>
                <w:lang w:eastAsia="en-GB"/>
              </w:rPr>
              <w:t>r child</w:t>
            </w:r>
            <w:r w:rsidR="00A1376A">
              <w:rPr>
                <w:noProof/>
                <w:sz w:val="22"/>
                <w:szCs w:val="22"/>
                <w:lang w:eastAsia="en-GB"/>
              </w:rPr>
              <w:t xml:space="preserve"> drink alcohol</w:t>
            </w:r>
            <w:r w:rsidR="00C864C7">
              <w:rPr>
                <w:noProof/>
                <w:sz w:val="22"/>
                <w:szCs w:val="22"/>
                <w:lang w:eastAsia="en-GB"/>
              </w:rPr>
              <w:t xml:space="preserve">  ?                            </w:t>
            </w:r>
            <w:r w:rsidR="00A1376A">
              <w:rPr>
                <w:noProof/>
                <w:sz w:val="22"/>
                <w:szCs w:val="22"/>
                <w:lang w:eastAsia="en-GB"/>
              </w:rPr>
              <w:t xml:space="preserve">                       Yes                                         No</w:t>
            </w:r>
          </w:p>
          <w:p w14:paraId="2A797A0B" w14:textId="77777777" w:rsidR="00A1376A" w:rsidRDefault="00A1376A" w:rsidP="000241AC">
            <w:pPr>
              <w:tabs>
                <w:tab w:val="left" w:pos="5085"/>
                <w:tab w:val="left" w:pos="7365"/>
              </w:tabs>
              <w:rPr>
                <w:noProof/>
                <w:sz w:val="22"/>
                <w:szCs w:val="22"/>
                <w:lang w:eastAsia="en-GB"/>
              </w:rPr>
            </w:pPr>
          </w:p>
          <w:p w14:paraId="114BB5F7" w14:textId="7855E3FA" w:rsidR="00A1376A" w:rsidRDefault="00A1376A" w:rsidP="000241AC">
            <w:pPr>
              <w:tabs>
                <w:tab w:val="left" w:pos="5085"/>
                <w:tab w:val="left" w:pos="7365"/>
              </w:tabs>
              <w:rPr>
                <w:noProof/>
                <w:sz w:val="22"/>
                <w:szCs w:val="22"/>
                <w:lang w:eastAsia="en-GB"/>
              </w:rPr>
            </w:pPr>
            <w:r>
              <w:rPr>
                <w:noProof/>
                <w:sz w:val="22"/>
                <w:szCs w:val="22"/>
                <w:lang w:eastAsia="en-GB"/>
              </w:rPr>
              <w:t xml:space="preserve">If yes how many units of alcohol a week (1 unit = ½ pint of beer or 1 small glass of wine or 1 single measure of spirit )                 </w:t>
            </w:r>
          </w:p>
          <w:p w14:paraId="20908087" w14:textId="77777777" w:rsidR="00A1376A" w:rsidRDefault="00A1376A" w:rsidP="000241AC">
            <w:pPr>
              <w:tabs>
                <w:tab w:val="left" w:pos="5085"/>
                <w:tab w:val="left" w:pos="7365"/>
              </w:tabs>
              <w:rPr>
                <w:noProof/>
                <w:sz w:val="22"/>
                <w:szCs w:val="22"/>
                <w:lang w:eastAsia="en-GB"/>
              </w:rPr>
            </w:pPr>
          </w:p>
          <w:p w14:paraId="629F6C92" w14:textId="77777777" w:rsidR="00A1376A" w:rsidRDefault="00A1376A" w:rsidP="000241AC">
            <w:pPr>
              <w:tabs>
                <w:tab w:val="left" w:pos="5085"/>
                <w:tab w:val="left" w:pos="7365"/>
              </w:tabs>
              <w:rPr>
                <w:noProof/>
                <w:sz w:val="22"/>
                <w:szCs w:val="22"/>
                <w:lang w:eastAsia="en-GB"/>
              </w:rPr>
            </w:pPr>
            <w:r>
              <w:rPr>
                <w:noProof/>
                <w:sz w:val="22"/>
                <w:szCs w:val="22"/>
                <w:lang w:eastAsia="en-GB"/>
              </w:rPr>
              <w:t xml:space="preserve">Total weekly units of alcohol ………………………………………………………………………………………………..                                   </w:t>
            </w:r>
          </w:p>
          <w:p w14:paraId="1914F95A" w14:textId="77777777" w:rsidR="00A1376A" w:rsidRDefault="00A1376A" w:rsidP="000241AC">
            <w:pPr>
              <w:tabs>
                <w:tab w:val="left" w:pos="5085"/>
                <w:tab w:val="left" w:pos="7365"/>
              </w:tabs>
              <w:rPr>
                <w:noProof/>
                <w:sz w:val="22"/>
                <w:szCs w:val="22"/>
                <w:lang w:eastAsia="en-GB"/>
              </w:rPr>
            </w:pPr>
          </w:p>
          <w:p w14:paraId="54AEC324" w14:textId="77777777" w:rsidR="00A1376A" w:rsidRDefault="00A1376A" w:rsidP="000241AC">
            <w:pPr>
              <w:tabs>
                <w:tab w:val="left" w:pos="5085"/>
                <w:tab w:val="left" w:pos="7365"/>
              </w:tabs>
              <w:rPr>
                <w:noProof/>
                <w:sz w:val="22"/>
                <w:szCs w:val="22"/>
                <w:lang w:eastAsia="en-GB"/>
              </w:rPr>
            </w:pPr>
          </w:p>
        </w:tc>
      </w:tr>
    </w:tbl>
    <w:p w14:paraId="28BF2CB0" w14:textId="77777777" w:rsidR="00A1376A" w:rsidRDefault="00A1376A">
      <w:pPr>
        <w:rPr>
          <w:sz w:val="28"/>
          <w:szCs w:val="28"/>
        </w:rPr>
      </w:pPr>
    </w:p>
    <w:p w14:paraId="49222691" w14:textId="77777777" w:rsidR="00A1376A" w:rsidRDefault="00A1376A">
      <w:pPr>
        <w:rPr>
          <w:sz w:val="28"/>
          <w:szCs w:val="28"/>
        </w:rPr>
      </w:pPr>
    </w:p>
    <w:p w14:paraId="3E2E5F38" w14:textId="77777777" w:rsidR="00A1376A" w:rsidRDefault="00A1376A">
      <w:pPr>
        <w:rPr>
          <w:sz w:val="28"/>
          <w:szCs w:val="28"/>
        </w:rPr>
      </w:pPr>
    </w:p>
    <w:p w14:paraId="1407B951" w14:textId="77777777" w:rsidR="00A1376A" w:rsidRDefault="00A1376A">
      <w:pPr>
        <w:rPr>
          <w:sz w:val="28"/>
          <w:szCs w:val="28"/>
        </w:rPr>
      </w:pPr>
    </w:p>
    <w:p w14:paraId="075D2754" w14:textId="77777777" w:rsidR="00A1376A" w:rsidRDefault="00A1376A">
      <w:pPr>
        <w:rPr>
          <w:sz w:val="28"/>
          <w:szCs w:val="28"/>
        </w:rPr>
      </w:pPr>
    </w:p>
    <w:p w14:paraId="1BBA7F42" w14:textId="77777777" w:rsidR="00A1376A" w:rsidRDefault="00A1376A">
      <w:pPr>
        <w:rPr>
          <w:sz w:val="28"/>
          <w:szCs w:val="28"/>
        </w:rPr>
      </w:pPr>
    </w:p>
    <w:p w14:paraId="5CB0D43A" w14:textId="7392A59C" w:rsidR="007976CC" w:rsidRDefault="007976CC">
      <w:pPr>
        <w:rPr>
          <w:sz w:val="28"/>
          <w:szCs w:val="28"/>
        </w:rPr>
      </w:pPr>
      <w:r>
        <w:rPr>
          <w:sz w:val="28"/>
          <w:szCs w:val="28"/>
        </w:rPr>
        <w:lastRenderedPageBreak/>
        <w:t>Which of the following options best describes you</w:t>
      </w:r>
      <w:r w:rsidR="00C864C7">
        <w:rPr>
          <w:sz w:val="28"/>
          <w:szCs w:val="28"/>
        </w:rPr>
        <w:t>r child</w:t>
      </w:r>
      <w:r>
        <w:rPr>
          <w:sz w:val="28"/>
          <w:szCs w:val="28"/>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4043"/>
        <w:gridCol w:w="777"/>
        <w:gridCol w:w="3367"/>
      </w:tblGrid>
      <w:tr w:rsidR="007976CC" w14:paraId="6E27AA35" w14:textId="77777777" w:rsidTr="004939D7">
        <w:tc>
          <w:tcPr>
            <w:tcW w:w="675" w:type="dxa"/>
            <w:shd w:val="clear" w:color="auto" w:fill="auto"/>
          </w:tcPr>
          <w:p w14:paraId="06CA9954" w14:textId="77777777" w:rsidR="007976CC" w:rsidRPr="004939D7" w:rsidRDefault="00944DAA">
            <w:pPr>
              <w:rPr>
                <w:rFonts w:eastAsia="Times New Roman"/>
                <w:sz w:val="28"/>
                <w:szCs w:val="28"/>
              </w:rPr>
            </w:pPr>
            <w:r>
              <w:rPr>
                <w:rFonts w:eastAsia="Times New Roman"/>
                <w:noProof/>
                <w:lang w:eastAsia="en-GB"/>
              </w:rPr>
              <w:pict w14:anchorId="2998734B">
                <v:oval id="_x0000_s1175" style="position:absolute;margin-left:7.65pt;margin-top:3.35pt;width:8.25pt;height:7.5pt;z-index:25174579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61SbAIAAOgEAAAOAAAAZHJzL2Uyb0RvYy54bWysVE1vGjEQvVfqf7B8bxYQhAZliVAiqkpR&#10;EympcjZem7Xkr9qGhf76Pns3JGlyqsrBzHjGM/Meb7i8OhhN9iJE5WxNx2cjSoTlrlF2W9Ofj+sv&#10;XymJidmGaWdFTY8i0qvl50+XnV+IiWudbkQgKGLjovM1bVPyi6qKvBWGxTPnhUVQumBYghu2VRNY&#10;h+pGV5PR6LzqXGh8cFzEiNubPkiXpb6Ugqc7KaNIRNcUs6VyhnJu8lktL9liG5hvFR/GYP8whWHK&#10;oump1A1LjOyCelfKKB5cdDKdcWcqJ6XiomAAmvHoLzQPLfOiYAE50Z9oiv+vLP+xvw9ENTWdgB7L&#10;DH6juz3TBC646XxcIOXB34fBizAz0IMMJn8DAjkUPo8nPsUhEY7L8Wg6n88o4QhdzCazUrJ6eetD&#10;TN+EMyQbNRVaKx8zYLZg+9uY0BLZz1n5OjqtmrXSujjHeK0DwbQ1hSQa11GiWUy4rOm6fDIGlHjz&#10;TFvSAe5sOgJiziA6qVmCaTxoiHZLCdNbqJmnUGZ58zqG7ebUdT2/OJ+ef9QkD33DYttPVyoMadrm&#10;2UXR5oAxs9zzmq2Na474TYLrxRo9XytUuwWyexagToyNjUt3OKR2wOIGi5LWhd8f3ed8iAZRSjqo&#10;HTh/7VgQIOy7hZwuxtNpXo/iTGfzLIbwOrJ5HbE7c+1A+hi77Xkxc37Sz6YMzjxhMVe5K0LMcvTu&#10;GR2c69RvIVabi9WqpGElPEu39sHzXDzzlHl8PDyx4AeRJIjrh3vejHdC6XPzS+tWu+SkKip64RV6&#10;yA7WqShjWP28r6/9kvXyB7X8AwAA//8DAFBLAwQUAAYACAAAACEArclaHtwAAAAGAQAADwAAAGRy&#10;cy9kb3ducmV2LnhtbEyOQUvDQBSE74L/YXmCF7GbhmpqzKaokFNFaLR43WZfs8Hs25DdNvHf+zzp&#10;aRhmmPmKzex6ccYxdJ4ULBcJCKTGm45aBR/v1e0aRIiajO49oYJvDLApLy8KnRs/0Q7PdWwFj1DI&#10;tQIb45BLGRqLToeFH5A4O/rR6ch2bKUZ9cTjrpdpktxLpzviB6sHfLHYfNUnp+DZV9uqtWH3Vu9v&#10;Pl9xyvyx2Sp1fTU/PYKIOMe/MvziMzqUzHTwJzJB9Aqyu5SbrCsQHD8sMxAHBWm6AlkW8j9++QMA&#10;AP//AwBQSwECLQAUAAYACAAAACEAtoM4kv4AAADhAQAAEwAAAAAAAAAAAAAAAAAAAAAAW0NvbnRl&#10;bnRfVHlwZXNdLnhtbFBLAQItABQABgAIAAAAIQA4/SH/1gAAAJQBAAALAAAAAAAAAAAAAAAAAC8B&#10;AABfcmVscy8ucmVsc1BLAQItABQABgAIAAAAIQAaf61SbAIAAOgEAAAOAAAAAAAAAAAAAAAAAC4C&#10;AABkcnMvZTJvRG9jLnhtbFBLAQItABQABgAIAAAAIQCtyVoe3AAAAAYBAAAPAAAAAAAAAAAAAAAA&#10;AMYEAABkcnMvZG93bnJldi54bWxQSwUGAAAAAAQABADzAAAAzwUAAAAA&#10;" strokecolor="#f79646" strokeweight="2pt"/>
              </w:pict>
            </w:r>
          </w:p>
        </w:tc>
        <w:tc>
          <w:tcPr>
            <w:tcW w:w="4043" w:type="dxa"/>
            <w:shd w:val="clear" w:color="auto" w:fill="auto"/>
          </w:tcPr>
          <w:p w14:paraId="2568E058" w14:textId="77777777" w:rsidR="007976CC" w:rsidRPr="004939D7" w:rsidRDefault="007976CC">
            <w:pPr>
              <w:rPr>
                <w:rFonts w:eastAsia="Times New Roman"/>
                <w:sz w:val="28"/>
                <w:szCs w:val="28"/>
              </w:rPr>
            </w:pPr>
            <w:r w:rsidRPr="004939D7">
              <w:rPr>
                <w:rFonts w:eastAsia="Times New Roman"/>
                <w:sz w:val="28"/>
                <w:szCs w:val="28"/>
              </w:rPr>
              <w:t xml:space="preserve">Heterosexual/Straight </w:t>
            </w:r>
          </w:p>
        </w:tc>
        <w:tc>
          <w:tcPr>
            <w:tcW w:w="777" w:type="dxa"/>
            <w:shd w:val="clear" w:color="auto" w:fill="auto"/>
          </w:tcPr>
          <w:p w14:paraId="4373459E" w14:textId="77777777" w:rsidR="007976CC" w:rsidRPr="004939D7" w:rsidRDefault="00944DAA">
            <w:pPr>
              <w:rPr>
                <w:rFonts w:eastAsia="Times New Roman"/>
                <w:sz w:val="28"/>
                <w:szCs w:val="28"/>
              </w:rPr>
            </w:pPr>
            <w:r>
              <w:rPr>
                <w:rFonts w:eastAsia="Times New Roman"/>
                <w:noProof/>
                <w:lang w:eastAsia="en-GB"/>
              </w:rPr>
              <w:pict w14:anchorId="588BBC5E">
                <v:oval id="_x0000_s1187" style="position:absolute;margin-left:9.9pt;margin-top:3.35pt;width:8.25pt;height:7.5pt;z-index:251758080;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pjtJbgIAAOgEAAAOAAAAZHJzL2Uyb0RvYy54bWysVMFuGjEQvVfqP1i+NwsUQoNYIpSIqlKU&#10;ICVVzsZrs5a8tmsbFvr1ffZuCGlyqsrBzHjGM/Meb5hfHxpN9sIHZU1JhxcDSoThtlJmW9KfT6sv&#10;3ygJkZmKaWtESY8i0OvF50/z1s3EyNZWV8ITFDFh1rqS1jG6WVEEXouGhQvrhEFQWt+wCNdvi8qz&#10;FtUbXYwGg8uitb5y3nIRAm5vuyBd5PpSCh4fpAwiEl1SzBbz6fO5SWexmLPZ1jNXK96Pwf5hioYp&#10;g6anUrcsMrLz6l2pRnFvg5XxgtumsFIqLjIGoBkO/kLzWDMnMhaQE9yJpvD/yvL7/doTVZX064gS&#10;wxr8Rg97pglccNO6MEPKo1v73gswE9CD9E36BgRyyHweT3yKQyQcl8PBeDqdUMIRupqMJpnu4vWt&#10;8yF+F7YhySip0Fq5kACzGdvfhYiWyH7JStfBalWtlNbZOYYb7QmmLSkkUdmWEs1CxGVJV/mTMKDE&#10;m2fakLako8l4AEFwBtFJzSLMxoGGYLaUML2Fmnn0eZY3r4Pfbk5dV9Ory/HlR03S0Lcs1N10uUKf&#10;pk2aXWRt9hgTyx2vydrY6ojfxNtOrMHxlUK1OyBbMw91YmxsXHzAIbUFFttblNTW//7oPuVDNIhS&#10;0kLtwPlrx7wAYT8M5HQ1HI/TemRnPJmO4PjzyOY8YnbNjQXpQ+y249lM+VG/mNLb5hmLuUxdEWKG&#10;o3fHaO/cxG4LsdpcLJc5DSvhWLwzj46n4omnxOPT4Zl514skQlz39mUz3gmly00vjV3uopUqq+iV&#10;V+ghOVinrIx+9dO+nvs56/UPavEHAAD//wMAUEsDBBQABgAIAAAAIQCLS44E3gAAAAgBAAAPAAAA&#10;ZHJzL2Rvd25yZXYueG1sTI/BSsQwEIbvgu8QRvAibmqL3aU2XVToaUXYqnjNNrNNsZmUJrutb+94&#10;0tsM/8c/35TbxQ3ijFPoPSm4WyUgkFpveuoUvL/VtxsQIWoyevCECr4xwLa6vCh1YfxMezw3sRNc&#10;QqHQCmyMYyFlaC06HVZ+ROLs6CenI69TJ82kZy53g0yTJJdO98QXrB7x2WL71Zycgidf7+rOhv1r&#10;83Hz+YLz2h/bnVLXV8vjA4iIS/yD4Vef1aFip4M/kQliUJBlecooDzkIzrP7dA3iwOAmB1mV8v8D&#10;1Q8AAAD//wMAUEsBAi0AFAAGAAgAAAAhALaDOJL+AAAA4QEAABMAAAAAAAAAAAAAAAAAAAAAAFtD&#10;b250ZW50X1R5cGVzXS54bWxQSwECLQAUAAYACAAAACEAOP0h/9YAAACUAQAACwAAAAAAAAAAAAAA&#10;AAAvAQAAX3JlbHMvLnJlbHNQSwECLQAUAAYACAAAACEAi6Y7SW4CAADoBAAADgAAAAAAAAAAAAAA&#10;AAAuAgAAZHJzL2Uyb0RvYy54bWxQSwECLQAUAAYACAAAACEAi0uOBN4AAAAIAQAADwAAAAAAAAAA&#10;AAAAAADIBAAAZHJzL2Rvd25yZXYueG1sUEsFBgAAAAAEAAQA8wAAANMFAAAAAA==&#10;" strokecolor="#f79646" strokeweight="2pt"/>
              </w:pict>
            </w:r>
          </w:p>
        </w:tc>
        <w:tc>
          <w:tcPr>
            <w:tcW w:w="3367" w:type="dxa"/>
            <w:shd w:val="clear" w:color="auto" w:fill="auto"/>
          </w:tcPr>
          <w:p w14:paraId="38429A56" w14:textId="77777777" w:rsidR="007976CC" w:rsidRPr="004939D7" w:rsidRDefault="007976CC">
            <w:pPr>
              <w:rPr>
                <w:rFonts w:eastAsia="Times New Roman"/>
                <w:sz w:val="28"/>
                <w:szCs w:val="28"/>
              </w:rPr>
            </w:pPr>
            <w:r w:rsidRPr="004939D7">
              <w:rPr>
                <w:rFonts w:eastAsia="Times New Roman"/>
                <w:sz w:val="28"/>
                <w:szCs w:val="28"/>
              </w:rPr>
              <w:t>Lesbian/Gay</w:t>
            </w:r>
          </w:p>
        </w:tc>
      </w:tr>
      <w:tr w:rsidR="007976CC" w14:paraId="62AFFACC" w14:textId="77777777" w:rsidTr="004939D7">
        <w:tc>
          <w:tcPr>
            <w:tcW w:w="675" w:type="dxa"/>
            <w:shd w:val="clear" w:color="auto" w:fill="auto"/>
          </w:tcPr>
          <w:p w14:paraId="02B9B2B6" w14:textId="77777777" w:rsidR="007976CC" w:rsidRPr="004939D7" w:rsidRDefault="00944DAA">
            <w:pPr>
              <w:rPr>
                <w:rFonts w:eastAsia="Times New Roman"/>
                <w:sz w:val="28"/>
                <w:szCs w:val="28"/>
              </w:rPr>
            </w:pPr>
            <w:r>
              <w:rPr>
                <w:rFonts w:eastAsia="Times New Roman"/>
                <w:noProof/>
                <w:lang w:eastAsia="en-GB"/>
              </w:rPr>
              <w:pict w14:anchorId="03C63DDD">
                <v:oval id="_x0000_s1176" style="position:absolute;margin-left:7.65pt;margin-top:5.4pt;width:8.25pt;height:7.5pt;z-index:251746816;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ONYbQIAAOgEAAAOAAAAZHJzL2Uyb0RvYy54bWysVE1vGjEQvVfqf7B8bxYQhAZliVAiqkpR&#10;EympcjZem7Xkr9qGhf76Pns3JGlyqsrBzHjGM/Meb7i8OhhN9iJE5WxNx2cjSoTlrlF2W9Ofj+sv&#10;XymJidmGaWdFTY8i0qvl50+XnV+IiWudbkQgKGLjovM1bVPyi6qKvBWGxTPnhUVQumBYghu2VRNY&#10;h+pGV5PR6LzqXGh8cFzEiNubPkiXpb6Ugqc7KaNIRNcUs6VyhnJu8lktL9liG5hvFR/GYP8whWHK&#10;oump1A1LjOyCelfKKB5cdDKdcWcqJ6XiomAAmvHoLzQPLfOiYAE50Z9oiv+vLP+xvw9ENTWdjCmx&#10;zOA3utszTeCCm87HBVIe/H0YvAgzAz3IYPI3IJBD4fN44lMcEuG4HI+m8/mMEo7QxWwyK3RXL299&#10;iOmbcIZko6ZCa+VjBswWbH8bE1oi+zkrX0enVbNWWhfnGK91IJi2ppBE4zpKNIsJlzVdl0/GgBJv&#10;nmlLOsCdTUcQBGcQndQswTQeNES7pYTpLdTMUyizvHkdw3Zz6rqeX5xPzz9qkoe+YbHtpysVhjRt&#10;8+yiaHPAmFnuec3WxjVH/CbB9WKNnq8Vqt0C2T0LUCfGxsalOxxSO2Bxg0VJ68Lvj+5zPkSDKCUd&#10;1A6cv3YsCBD23UJOF+PpNK9Hcaaz+QROeB3ZvI7Ynbl2IB2KwXTFzPlJP5syOPOExVzlrggxy9G7&#10;Z3RwrlO/hVhtLlarkoaV8Czd2gfPc/HMU+bx8fDEgh9EkiCuH+55M94Jpc/NL61b7ZKTqqjohVfo&#10;ITtYp6KMYfXzvr72S9bLH9TyDwAAAP//AwBQSwMEFAAGAAgAAAAhAMec+DrcAAAABgEAAA8AAABk&#10;cnMvZG93bnJldi54bWxMjsFOwzAQRO9I/IO1SFwQdVpEUkKcCpByKqrUAOLqxts4Il5HsduEv2c5&#10;wXE0TzOv2MyuF2ccQ+dJwXKRgEBqvOmoVfD+Vt2uQYSoyejeEyr4xgCb8vKi0LnxE+3xXMdW8AiF&#10;XCuwMQ65lKGx6HRY+AGJu6MfnY4cx1aaUU887nq5SpJUOt0RP1g94IvF5qs+OQXPvtpWrQ37Xf1x&#10;8/mKU+aPzVap66v56RFExDn+wfCrz+pQstPBn8gE0SvI7ldMKrhLQXD9sMxAHBhbpyDLQv7XL38A&#10;AAD//wMAUEsBAi0AFAAGAAgAAAAhALaDOJL+AAAA4QEAABMAAAAAAAAAAAAAAAAAAAAAAFtDb250&#10;ZW50X1R5cGVzXS54bWxQSwECLQAUAAYACAAAACEAOP0h/9YAAACUAQAACwAAAAAAAAAAAAAAAAAv&#10;AQAAX3JlbHMvLnJlbHNQSwECLQAUAAYACAAAACEAU0jjWG0CAADoBAAADgAAAAAAAAAAAAAAAAAu&#10;AgAAZHJzL2Uyb0RvYy54bWxQSwECLQAUAAYACAAAACEAx5z4OtwAAAAGAQAADwAAAAAAAAAAAAAA&#10;AADHBAAAZHJzL2Rvd25yZXYueG1sUEsFBgAAAAAEAAQA8wAAANAFAAAAAA==&#10;" strokecolor="#f79646" strokeweight="2pt"/>
              </w:pict>
            </w:r>
          </w:p>
        </w:tc>
        <w:tc>
          <w:tcPr>
            <w:tcW w:w="4043" w:type="dxa"/>
            <w:shd w:val="clear" w:color="auto" w:fill="auto"/>
          </w:tcPr>
          <w:p w14:paraId="2909A28C" w14:textId="77777777" w:rsidR="007976CC" w:rsidRPr="004939D7" w:rsidRDefault="007976CC">
            <w:pPr>
              <w:rPr>
                <w:rFonts w:eastAsia="Times New Roman"/>
                <w:sz w:val="28"/>
                <w:szCs w:val="28"/>
              </w:rPr>
            </w:pPr>
            <w:r w:rsidRPr="004939D7">
              <w:rPr>
                <w:rFonts w:eastAsia="Times New Roman"/>
                <w:sz w:val="28"/>
                <w:szCs w:val="28"/>
              </w:rPr>
              <w:t>Bisexual</w:t>
            </w:r>
          </w:p>
        </w:tc>
        <w:tc>
          <w:tcPr>
            <w:tcW w:w="777" w:type="dxa"/>
            <w:shd w:val="clear" w:color="auto" w:fill="auto"/>
          </w:tcPr>
          <w:p w14:paraId="71AD91B3" w14:textId="77777777" w:rsidR="007976CC" w:rsidRPr="004939D7" w:rsidRDefault="00944DAA">
            <w:pPr>
              <w:rPr>
                <w:rFonts w:eastAsia="Times New Roman"/>
                <w:sz w:val="28"/>
                <w:szCs w:val="28"/>
              </w:rPr>
            </w:pPr>
            <w:r>
              <w:rPr>
                <w:rFonts w:eastAsia="Times New Roman"/>
                <w:noProof/>
                <w:lang w:eastAsia="en-GB"/>
              </w:rPr>
              <w:pict w14:anchorId="67400759">
                <v:oval id="_x0000_s1192" style="position:absolute;margin-left:9.9pt;margin-top:5.4pt;width:8.25pt;height:7.5pt;z-index:251763200;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wNgcAIAAOgEAAAOAAAAZHJzL2Uyb0RvYy54bWysVMFuGjEQvVfqP1i+NwsUQoNYIpSIqlKU&#10;ICVVzsZrs5a8tmsbFvr1ffZuCEl6qsrBzHjGM/Meb5hfHxpN9sIHZU1JhxcDSoThtlJmW9KfT6sv&#10;3ygJkZmKaWtESY8i0OvF50/z1s3EyNZWV8ITFDFh1rqS1jG6WVEEXouGhQvrhEFQWt+wCNdvi8qz&#10;FtUbXYwGg8uitb5y3nIRAm5vuyBd5PpSCh4fpAwiEl1SzBbz6fO5SWexmLPZ1jNXK96Pwf5hioYp&#10;g6anUrcsMrLz6kOpRnFvg5XxgtumsFIqLjIGoBkO3qF5rJkTGQvICe5EU/h/Zfn9fu2Jqkr69ZIS&#10;wxr8Rg97pglccNO6MEPKo1v73gswE9CD9E36BgRyyHweT3yKQyQcl8PBeDqdUMIRupqMJpnu4vWt&#10;8yF+F7YhySip0Fq5kACzGdvfhYiWyH7JStfBalWtlNbZOYYb7QmmLSkkUdmWEs1CxGVJV/mTMKDE&#10;m2fakLako8l4AEFwBtFJzSLMxoGGYLaUML2Fmnn0eZY3r4Pfbk5dV9Ory3Em6n2TNPQtC3U3Xa7Q&#10;z6JNml1kbfYYE8sdr8na2OqI38TbTqzB8ZVCtTsgWzMPdWJsbFx8wCG1BRbbW5TU1v/+233Kh2gQ&#10;paSF2oHz1455AcJ+GMjpajgep/XIzngyHcHx55HNecTsmhsL0ofYbcezmfKjfjGlt80zFnOZuiLE&#10;DEfvjtHeuYndFmK1uVgucxpWwrF4Zx4dT8UTT4nHp8Mz864XSYS47u3LZnwQSpebXhq73EUrVVbR&#10;K6/QQ3KwTlkZ/eqnfT33c9brH9TiDwAAAP//AwBQSwMEFAAGAAgAAAAhAJu1O/zeAAAACAEAAA8A&#10;AABkcnMvZG93bnJldi54bWxMj8FOwzAMhu9IvENkJC6IpZSxQmk6AVJPm5BWQFyzxmsqGqdqsrW8&#10;PeYEN1v/p9+fi/XsenHCMXSeFNwsEhBIjTcdtQre36rrexAhajK694QKvjHAujw/K3Ru/EQ7PNWx&#10;FVxCIdcKbIxDLmVoLDodFn5A4uzgR6cjr2MrzagnLne9TJNkJZ3uiC9YPeCLxearPjoFz77aVK0N&#10;u9f64+pzi1PmD81GqcuL+ekRRMQ5/sHwq8/qULLT3h/JBNErWN7dpowqSDMQnC9XDzzsGcwykGUh&#10;/z9Q/gAAAP//AwBQSwECLQAUAAYACAAAACEAtoM4kv4AAADhAQAAEwAAAAAAAAAAAAAAAAAAAAAA&#10;W0NvbnRlbnRfVHlwZXNdLnhtbFBLAQItABQABgAIAAAAIQA4/SH/1gAAAJQBAAALAAAAAAAAAAAA&#10;AAAAAC8BAABfcmVscy8ucmVsc1BLAQItABQABgAIAAAAIQCvewNgcAIAAOgEAAAOAAAAAAAAAAAA&#10;AAAAAC4CAABkcnMvZTJvRG9jLnhtbFBLAQItABQABgAIAAAAIQCbtTv83gAAAAgBAAAPAAAAAAAA&#10;AAAAAAAAAMoEAABkcnMvZG93bnJldi54bWxQSwUGAAAAAAQABADzAAAA1QUAAAAA&#10;" strokecolor="#f79646" strokeweight="2pt"/>
              </w:pict>
            </w:r>
          </w:p>
        </w:tc>
        <w:tc>
          <w:tcPr>
            <w:tcW w:w="3367" w:type="dxa"/>
            <w:shd w:val="clear" w:color="auto" w:fill="auto"/>
          </w:tcPr>
          <w:p w14:paraId="2ABB83C1" w14:textId="77777777" w:rsidR="007976CC" w:rsidRPr="004939D7" w:rsidRDefault="007976CC">
            <w:pPr>
              <w:rPr>
                <w:rFonts w:eastAsia="Times New Roman"/>
                <w:sz w:val="28"/>
                <w:szCs w:val="28"/>
              </w:rPr>
            </w:pPr>
            <w:r w:rsidRPr="004939D7">
              <w:rPr>
                <w:rFonts w:eastAsia="Times New Roman"/>
                <w:sz w:val="28"/>
                <w:szCs w:val="28"/>
              </w:rPr>
              <w:t>In another way</w:t>
            </w:r>
          </w:p>
          <w:p w14:paraId="76BA432D" w14:textId="77777777" w:rsidR="007976CC" w:rsidRPr="004939D7" w:rsidRDefault="007976CC">
            <w:pPr>
              <w:rPr>
                <w:rFonts w:eastAsia="Times New Roman"/>
                <w:sz w:val="18"/>
                <w:szCs w:val="18"/>
              </w:rPr>
            </w:pPr>
            <w:r w:rsidRPr="004939D7">
              <w:rPr>
                <w:rFonts w:eastAsia="Times New Roman"/>
                <w:sz w:val="18"/>
                <w:szCs w:val="18"/>
              </w:rPr>
              <w:t>(please state)</w:t>
            </w:r>
          </w:p>
        </w:tc>
      </w:tr>
    </w:tbl>
    <w:p w14:paraId="14356237" w14:textId="77777777" w:rsidR="007976CC" w:rsidRDefault="007976CC">
      <w:pPr>
        <w:rPr>
          <w:sz w:val="28"/>
          <w:szCs w:val="28"/>
        </w:rPr>
      </w:pPr>
    </w:p>
    <w:p w14:paraId="5F05A65B" w14:textId="6284F273" w:rsidR="007976CC" w:rsidRDefault="007976CC">
      <w:pPr>
        <w:rPr>
          <w:sz w:val="28"/>
          <w:szCs w:val="28"/>
        </w:rPr>
      </w:pPr>
      <w:r>
        <w:rPr>
          <w:sz w:val="28"/>
          <w:szCs w:val="28"/>
        </w:rPr>
        <w:t>Which of the following best describes how you</w:t>
      </w:r>
      <w:r w:rsidR="00C864C7">
        <w:rPr>
          <w:sz w:val="28"/>
          <w:szCs w:val="28"/>
        </w:rPr>
        <w:t>r child</w:t>
      </w:r>
      <w:r>
        <w:rPr>
          <w:sz w:val="28"/>
          <w:szCs w:val="28"/>
        </w:rPr>
        <w:t xml:space="preserve"> think</w:t>
      </w:r>
      <w:r w:rsidR="00C864C7">
        <w:rPr>
          <w:sz w:val="28"/>
          <w:szCs w:val="28"/>
        </w:rPr>
        <w:t>s</w:t>
      </w:r>
      <w:r>
        <w:rPr>
          <w:sz w:val="28"/>
          <w:szCs w:val="28"/>
        </w:rPr>
        <w:t xml:space="preserve"> of </w:t>
      </w:r>
      <w:r w:rsidR="00C864C7">
        <w:rPr>
          <w:sz w:val="28"/>
          <w:szCs w:val="28"/>
        </w:rPr>
        <w:t>themselves</w:t>
      </w:r>
      <w:r>
        <w:rPr>
          <w:sz w:val="28"/>
          <w:szCs w:val="28"/>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3969"/>
        <w:gridCol w:w="709"/>
        <w:gridCol w:w="3509"/>
      </w:tblGrid>
      <w:tr w:rsidR="007976CC" w14:paraId="6DD5E6BC" w14:textId="77777777" w:rsidTr="004939D7">
        <w:tc>
          <w:tcPr>
            <w:tcW w:w="675" w:type="dxa"/>
            <w:shd w:val="clear" w:color="auto" w:fill="auto"/>
          </w:tcPr>
          <w:p w14:paraId="76CBCABF" w14:textId="77777777" w:rsidR="007976CC" w:rsidRPr="004939D7" w:rsidRDefault="00944DAA" w:rsidP="0076060D">
            <w:pPr>
              <w:rPr>
                <w:rFonts w:eastAsia="Times New Roman"/>
                <w:sz w:val="28"/>
                <w:szCs w:val="28"/>
              </w:rPr>
            </w:pPr>
            <w:r>
              <w:rPr>
                <w:rFonts w:eastAsia="Times New Roman"/>
                <w:noProof/>
                <w:lang w:eastAsia="en-GB"/>
              </w:rPr>
              <w:pict w14:anchorId="1E66C6CA">
                <v:oval id="_x0000_s1177" style="position:absolute;margin-left:7.65pt;margin-top:4.3pt;width:8.25pt;height:7.5pt;z-index:251747840;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ETFGbQIAAOgEAAAOAAAAZHJzL2Uyb0RvYy54bWysVE1vGjEQvVfqf7B8bxYQhAZliVAiqkpR&#10;EympcjZem7Xkr9qGhf76Pns3JGlyqsrBzHjGM/Meb7i8OhhN9iJE5WxNx2cjSoTlrlF2W9Ofj+sv&#10;XymJidmGaWdFTY8i0qvl50+XnV+IiWudbkQgKGLjovM1bVPyi6qKvBWGxTPnhUVQumBYghu2VRNY&#10;h+pGV5PR6LzqXGh8cFzEiNubPkiXpb6Ugqc7KaNIRNcUs6VyhnJu8lktL9liG5hvFR/GYP8whWHK&#10;oump1A1LjOyCelfKKB5cdDKdcWcqJ6XiomAAmvHoLzQPLfOiYAE50Z9oiv+vLP+xvw9ENTWdTCix&#10;zOA3utszTeCCm87HBVIe/H0YvAgzAz3IYPI3IJBD4fN44lMcEuG4HI+m8/mMEo7QxWwyK3RXL299&#10;iOmbcIZko6ZCa+VjBswWbH8bE1oi+zkrX0enVbNWWhfnGK91IJi2ppBE4zpKNIsJlzVdl0/GgBJv&#10;nmlLOsCdTUcQBGcQndQswTQeNES7pYTpLdTMUyizvHkdw3Zz6rqeX5xPzz9qkoe+YbHtpysVhjRt&#10;8+yiaHPAmFnuec3WxjVH/CbB9WKNnq8Vqt0C2T0LUCfGxsalOxxSO2Bxg0VJ68Lvj+5zPkSDKCUd&#10;1A6cv3YsCBD23UJOF+PpNK9Hcaaz+QROeB3ZvI7Ynbl2IH2M3fa8mDk/6WdTBmeesJir3BUhZjl6&#10;94wOznXqtxCrzcVqVdKwEp6lW/vgeS6eeco8Ph6eWPCDSBLE9cM9b8Y7ofS5+aV1q11yUhUVvfAK&#10;PWQH61SUMax+3tfXfsl6+YNa/gEAAP//AwBQSwMEFAAGAAgAAAAhAOOva8vbAAAABgEAAA8AAABk&#10;cnMvZG93bnJldi54bWxMjkFLxDAQhe+C/yGM4EXcdAsarU0XFXpaEbYqXrPNbFNsJqXJbuu/dzzp&#10;aXi8jzdfuVn8IE44xT6QhvUqA4HUBttTp+H9rb6+AxGTIWuGQKjhGyNsqvOz0hQ2zLTDU5M6wSMU&#10;C6PBpTQWUsbWoTdxFUYk7g5h8iZxnDppJzPzuB9knmW30pue+IMzIz47bL+ao9fwFOpt3bm4e20+&#10;rj5fcFbh0G61vrxYHh9AJFzSHwy/+qwOFTvtw5FsFIMGdZMzqSFXILi+X/PdM6YUyKqU//WrHwAA&#10;AP//AwBQSwECLQAUAAYACAAAACEAtoM4kv4AAADhAQAAEwAAAAAAAAAAAAAAAAAAAAAAW0NvbnRl&#10;bnRfVHlwZXNdLnhtbFBLAQItABQABgAIAAAAIQA4/SH/1gAAAJQBAAALAAAAAAAAAAAAAAAAAC8B&#10;AABfcmVscy8ucmVsc1BLAQItABQABgAIAAAAIQCIETFGbQIAAOgEAAAOAAAAAAAAAAAAAAAAAC4C&#10;AABkcnMvZTJvRG9jLnhtbFBLAQItABQABgAIAAAAIQDjr2vL2wAAAAYBAAAPAAAAAAAAAAAAAAAA&#10;AMcEAABkcnMvZG93bnJldi54bWxQSwUGAAAAAAQABADzAAAAzwUAAAAA&#10;" strokecolor="#f79646" strokeweight="2pt"/>
              </w:pict>
            </w:r>
          </w:p>
        </w:tc>
        <w:tc>
          <w:tcPr>
            <w:tcW w:w="3969" w:type="dxa"/>
            <w:shd w:val="clear" w:color="auto" w:fill="auto"/>
          </w:tcPr>
          <w:p w14:paraId="032DEB7D" w14:textId="77777777" w:rsidR="007976CC" w:rsidRPr="004939D7" w:rsidRDefault="007976CC" w:rsidP="0076060D">
            <w:pPr>
              <w:rPr>
                <w:rFonts w:eastAsia="Times New Roman"/>
                <w:sz w:val="28"/>
                <w:szCs w:val="28"/>
              </w:rPr>
            </w:pPr>
            <w:r w:rsidRPr="004939D7">
              <w:rPr>
                <w:rFonts w:eastAsia="Times New Roman"/>
                <w:sz w:val="28"/>
                <w:szCs w:val="28"/>
              </w:rPr>
              <w:t>Female (including trans women)</w:t>
            </w:r>
          </w:p>
        </w:tc>
        <w:tc>
          <w:tcPr>
            <w:tcW w:w="709" w:type="dxa"/>
            <w:shd w:val="clear" w:color="auto" w:fill="auto"/>
          </w:tcPr>
          <w:p w14:paraId="13AFD5AE" w14:textId="77777777" w:rsidR="007976CC" w:rsidRPr="004939D7" w:rsidRDefault="00944DAA" w:rsidP="0076060D">
            <w:pPr>
              <w:rPr>
                <w:rFonts w:eastAsia="Times New Roman"/>
                <w:sz w:val="28"/>
                <w:szCs w:val="28"/>
              </w:rPr>
            </w:pPr>
            <w:r>
              <w:rPr>
                <w:rFonts w:eastAsia="Times New Roman"/>
                <w:noProof/>
                <w:lang w:eastAsia="en-GB"/>
              </w:rPr>
              <w:pict w14:anchorId="67E4E49C">
                <v:oval id="_x0000_s1186" style="position:absolute;margin-left:9.9pt;margin-top:4.3pt;width:8.25pt;height:7.5pt;z-index:251757056;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tYPbwIAAOgEAAAOAAAAZHJzL2Uyb0RvYy54bWysVMFuGjEQvVfqP1i+NwsUQoNYIpSIqlKU&#10;ICVVzsZrs5a8tmsbFvr1ffZuCGlyqsrBzHjG43nPb3Z+fWg02QsflDUlHV4MKBGG20qZbUl/Pq2+&#10;fKMkRGYqpq0RJT2KQK8Xnz/NWzcTI1tbXQlPUMSEWetKWsfoZkUReC0aFi6sEwZBaX3DIly/LSrP&#10;WlRvdDEaDC6L1vrKectFCNi97YJ0ketLKXh8kDKISHRJ0VvMq8/rJq3FYs5mW89crXjfBvuHLhqm&#10;DC49lbplkZGdV+9KNYp7G6yMF9w2hZVScZExAM1w8Beax5o5kbGAnOBONIX/V5bf79eeqKqkX/FS&#10;hjV4o4c90wQuuGldmCHl0a197wWYCehB+ib9AwI5ZD6PJz7FIRKOzeFgPJ1OKOEIXU1Gk0x38XrW&#10;+RC/C9uQZJRUaK1cSIDZjO3vQsSVyH7JStvBalWtlNbZOYYb7Qm6LSkkUdmWEs1CxGZJV/mXMKDE&#10;m2PakLako8l4AEFwBtFJzSLMxoGGYLaUML2Fmnn0uZc3p4Pfbk63rqZXl+PLjy5JTd+yUHfd5Qp9&#10;mjapd5G12WNMLHe8JmtjqyPexNtOrMHxlUK1OyBbMw91om1MXHzAIrUFFttblNTW//5oP+VDNIhS&#10;0kLtwPlrx7wAYT8M5HQ1HI/TeGRnPJmO4PjzyOY8YnbNjQXpQ8y249lM+VG/mNLb5hmDuUy3IsQM&#10;x90do71zE7spxGhzsVzmNIyEY/HOPDqeiieeEo9Ph2fmXS+SCHHd25fJeCeULjedNHa5i1aqrKJX&#10;XqGH5GCcsjL60U/zeu7nrNcP1OIPAAAA//8DAFBLAwQUAAYACAAAACEAL+BL/94AAAAIAQAADwAA&#10;AGRycy9kb3ducmV2LnhtbEyPQUvDQBSE74L/YXmCF7GbpDSRmJeiQk4VoVHxuk1es8Hs25DdNvHf&#10;u57qcZhh5ptiu5hBnGlyvWWEeBWBIG5s23OH8PFe3T+AcF5xqwbLhPBDDrbl9VWh8tbOvKdz7TsR&#10;StjlCkF7P+ZSukaTUW5lR+LgHe1klA9y6mQ7qTmUm0EmUZRKo3oOC1qN9KKp+a5PBuHZVruq027/&#10;Vn/efb3SnNljs0O8vVmeHkF4WvwlDH/4AR3KwHSwJ26dGBA2aZyEKEK6BhH8TZZlIA4ISbwGWRby&#10;/4HyFwAA//8DAFBLAQItABQABgAIAAAAIQC2gziS/gAAAOEBAAATAAAAAAAAAAAAAAAAAAAAAABb&#10;Q29udGVudF9UeXBlc10ueG1sUEsBAi0AFAAGAAgAAAAhADj9If/WAAAAlAEAAAsAAAAAAAAAAAAA&#10;AAAALwEAAF9yZWxzLy5yZWxzUEsBAi0AFAAGAAgAAAAhAFFy1g9vAgAA6AQAAA4AAAAAAAAAAAAA&#10;AAAALgIAAGRycy9lMm9Eb2MueG1sUEsBAi0AFAAGAAgAAAAhAC/gS//eAAAACAEAAA8AAAAAAAAA&#10;AAAAAAAAyQQAAGRycy9kb3ducmV2LnhtbFBLBQYAAAAABAAEAPMAAADUBQAAAAA=&#10;" strokecolor="#f79646" strokeweight="2pt"/>
              </w:pict>
            </w:r>
          </w:p>
        </w:tc>
        <w:tc>
          <w:tcPr>
            <w:tcW w:w="3509" w:type="dxa"/>
            <w:shd w:val="clear" w:color="auto" w:fill="auto"/>
          </w:tcPr>
          <w:p w14:paraId="5BA541B0" w14:textId="77777777" w:rsidR="007976CC" w:rsidRPr="004939D7" w:rsidRDefault="007976CC" w:rsidP="0076060D">
            <w:pPr>
              <w:rPr>
                <w:rFonts w:eastAsia="Times New Roman"/>
                <w:sz w:val="28"/>
                <w:szCs w:val="28"/>
              </w:rPr>
            </w:pPr>
            <w:r w:rsidRPr="004939D7">
              <w:rPr>
                <w:rFonts w:eastAsia="Times New Roman"/>
                <w:sz w:val="28"/>
                <w:szCs w:val="28"/>
              </w:rPr>
              <w:t>Male (including trans men)</w:t>
            </w:r>
          </w:p>
        </w:tc>
      </w:tr>
      <w:tr w:rsidR="007976CC" w14:paraId="3C7E69F3" w14:textId="77777777" w:rsidTr="004939D7">
        <w:tc>
          <w:tcPr>
            <w:tcW w:w="675" w:type="dxa"/>
            <w:shd w:val="clear" w:color="auto" w:fill="auto"/>
          </w:tcPr>
          <w:p w14:paraId="4201A66B" w14:textId="77777777" w:rsidR="007976CC" w:rsidRPr="004939D7" w:rsidRDefault="00944DAA" w:rsidP="0076060D">
            <w:pPr>
              <w:rPr>
                <w:rFonts w:eastAsia="Times New Roman"/>
                <w:sz w:val="28"/>
                <w:szCs w:val="28"/>
              </w:rPr>
            </w:pPr>
            <w:r>
              <w:rPr>
                <w:rFonts w:eastAsia="Times New Roman"/>
                <w:noProof/>
                <w:lang w:eastAsia="en-GB"/>
              </w:rPr>
              <w:pict w14:anchorId="53231B79">
                <v:oval id="_x0000_s1178" style="position:absolute;margin-left:7.65pt;margin-top:2.5pt;width:8.25pt;height:7.5pt;z-index:251748864;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n9MbgIAAOgEAAAOAAAAZHJzL2Uyb0RvYy54bWysVMFuGjEQvVfqP1i+NwsUQoNYIpSIqlKU&#10;ICVVzsZrs5a8tmsbFvr1ffZuCGlyqsrBzHjGM/Meb5hfHxpN9sIHZU1JhxcDSoThtlJmW9KfT6sv&#10;3ygJkZmKaWtESY8i0OvF50/z1s3EyNZWV8ITFDFh1rqS1jG6WVEEXouGhQvrhEFQWt+wCNdvi8qz&#10;FtUbXYwGg8uitb5y3nIRAm5vuyBd5PpSCh4fpAwiEl1SzBbz6fO5SWexmLPZ1jNXK96Pwf5hioYp&#10;g6anUrcsMrLz6l2pRnFvg5XxgtumsFIqLjIGoBkO/kLzWDMnMhaQE9yJpvD/yvL7/doTVZV09JUS&#10;wxr8Rg97pglccNO6MEPKo1v73gswE9CD9E36BgRyyHweT3yKQyQcl8PBeDqdUMIRupqMJpnu4vWt&#10;8yF+F7YhySip0Fq5kACzGdvfhYiWyH7JStfBalWtlNbZOYYb7QmmLSkkUdmWEs1CxGVJV/mTMKDE&#10;m2fakBZwJ+MBBMEZRCc1izAbBxqC2VLC9BZq5tHnWd68Dn67OXVdTa8ux5cfNUlD37JQd9PlCn2a&#10;Nml2kbXZY0wsd7wma2OrI34TbzuxBsdXCtXugGzNPNSJsbFx8QGH1BZYbG9RUlv/+6P7lA/RIEpJ&#10;C7UD568d8wKE/TCQ09VwPE7rkZ3xZDqC488jm/OI2TU3FqQPsduOZzPlR/1iSm+bZyzmMnVFiBmO&#10;3h2jvXMTuy3EanOxXOY0rIRj8c48Op6KJ54Sj0+HZ+ZdL5IIcd3bl814J5QuN700drmLVqqsolde&#10;oYfkYJ2yMvrVT/t67ues1z+oxR8AAAD//wMAUEsDBBQABgAIAAAAIQACtvRt3QAAAAYBAAAPAAAA&#10;ZHJzL2Rvd25yZXYueG1sTI7BSsNAFEX3gv8wPMGN2ElSbGrMS1Ehq0qh0eJ2mrxmgpk3ITNt4t87&#10;rnR5uZdzT76ZTS8uNLrOMkK8iEAQ17bpuEX4eC/v1yCcV9yo3jIhfJODTXF9laussRPv6VL5VgQI&#10;u0whaO+HTEpXazLKLexAHLqTHY3yIY6tbEY1BbjpZRJFK2lUx+FBq4FeNdVf1dkgvNhyW7ba7XfV&#10;4e7zjabUnuot4u3N/PwEwtPs/8bwqx/UoQhOR3vmxokeIX1IwhJhtQQR6sc4BXFESOIlyCKX//WL&#10;HwAAAP//AwBQSwECLQAUAAYACAAAACEAtoM4kv4AAADhAQAAEwAAAAAAAAAAAAAAAAAAAAAAW0Nv&#10;bnRlbnRfVHlwZXNdLnhtbFBLAQItABQABgAIAAAAIQA4/SH/1gAAAJQBAAALAAAAAAAAAAAAAAAA&#10;AC8BAABfcmVscy8ucmVsc1BLAQItABQABgAIAAAAIQDBJn9MbgIAAOgEAAAOAAAAAAAAAAAAAAAA&#10;AC4CAABkcnMvZTJvRG9jLnhtbFBLAQItABQABgAIAAAAIQACtvRt3QAAAAYBAAAPAAAAAAAAAAAA&#10;AAAAAMgEAABkcnMvZG93bnJldi54bWxQSwUGAAAAAAQABADzAAAA0gUAAAAA&#10;" strokecolor="#f79646" strokeweight="2pt"/>
              </w:pict>
            </w:r>
          </w:p>
        </w:tc>
        <w:tc>
          <w:tcPr>
            <w:tcW w:w="3969" w:type="dxa"/>
            <w:shd w:val="clear" w:color="auto" w:fill="auto"/>
          </w:tcPr>
          <w:p w14:paraId="545A34E8" w14:textId="77777777" w:rsidR="007976CC" w:rsidRPr="004939D7" w:rsidRDefault="007976CC" w:rsidP="0076060D">
            <w:pPr>
              <w:rPr>
                <w:rFonts w:eastAsia="Times New Roman"/>
                <w:sz w:val="28"/>
                <w:szCs w:val="28"/>
              </w:rPr>
            </w:pPr>
            <w:r w:rsidRPr="004939D7">
              <w:rPr>
                <w:rFonts w:eastAsia="Times New Roman"/>
                <w:sz w:val="28"/>
                <w:szCs w:val="28"/>
              </w:rPr>
              <w:t>Non-binary</w:t>
            </w:r>
          </w:p>
        </w:tc>
        <w:tc>
          <w:tcPr>
            <w:tcW w:w="709" w:type="dxa"/>
            <w:shd w:val="clear" w:color="auto" w:fill="auto"/>
          </w:tcPr>
          <w:p w14:paraId="23AC808D" w14:textId="77777777" w:rsidR="007976CC" w:rsidRPr="004939D7" w:rsidRDefault="00944DAA" w:rsidP="0076060D">
            <w:pPr>
              <w:rPr>
                <w:rFonts w:eastAsia="Times New Roman"/>
                <w:sz w:val="28"/>
                <w:szCs w:val="28"/>
              </w:rPr>
            </w:pPr>
            <w:r>
              <w:rPr>
                <w:rFonts w:eastAsia="Times New Roman"/>
                <w:noProof/>
                <w:lang w:eastAsia="en-GB"/>
              </w:rPr>
              <w:pict w14:anchorId="04E1D2E4">
                <v:oval id="_x0000_s1183" style="position:absolute;margin-left:9.9pt;margin-top:2.5pt;width:8.25pt;height:7.5pt;z-index:251753984;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0s9dQIAAPMEAAAOAAAAZHJzL2Uyb0RvYy54bWysVE1PGzEQvVfqf7B8L5tECSkRGxSBUlVC&#10;gBQQZ8drZ1fyV20nu+mv77N3CVA4Vc3BmfGMx/Oe3+zlVacVOQgfGmtKOj4bUSIMt1VjdiV9elx/&#10;+05JiMxUTFkjSnoUgV4tv365bN1CTGxtVSU8QRETFq0raR2jWxRF4LXQLJxZJwyC0nrNIly/KyrP&#10;WlTXqpiMRudFa33lvOUiBOze9EG6zPWlFDzeSxlEJKqk6C3m1ed1m9ZieckWO89c3fChDfYPXWjW&#10;GFx6KnXDIiN733wopRvubbAynnGrCytlw0XGADTj0V9oNjVzImMBOcGdaAr/ryy/Ozx40lQlneCl&#10;DNN4o/sDUwQuuGldWCBl4x784AWYCWgnvU7/gEC6zOfxxKfoIuHYHI+m8/mMEo7QxWwyy3QXr2ed&#10;D/GHsJoko6RCqcaFBJgt2OE2RFyJ7JestB2saqp1o1R2juFaeYJuSwpJVLalRLEQsVnSdf4lDCjx&#10;7pgypAXc2XQEQXAG0UnFIkztQEMwO0qY2kHNPPrcy7vTwe+2p1vX84vz6flnl6Smb1io++5yhSFN&#10;mdS7yNocMCaWe16TFbttN5C9tdURz+Ntr9vg+LpB4VuAfGAeQgUCDF+8xyKVBSw7WJTU1v/+bD/l&#10;Qz+IUtJC+ID8a8+8AHc/DZR1MZ5O06RkZzqbT+D4t5Ht24jZ62sL/scYc8ezmfKjejGlt/oZM7pK&#10;tyLEDMfdPbmDcx37gcSUc7Fa5TRMh2Px1mwcT8UTZYnSx+6ZeTfoJUJnd/ZlSD5ops9NJ41d7aOV&#10;TRZUorjnFdJIDiYri2T4CqTRfevnrNdv1fIPAAAA//8DAFBLAwQUAAYACAAAACEAEqqILd0AAAAI&#10;AQAADwAAAGRycy9kb3ducmV2LnhtbEyPQUvEMBCF74L/IYzgRXbTVrFSmy4q9LQibHXxmm1mm2Iz&#10;KU12W/+940lPM8N7vPleuVncIM44hd6TgnSdgEBqvempU/DxXq8eQISoyejBEyr4xgCb6vKi1IXx&#10;M+3w3MROcAiFQiuwMY6FlKG16HRY+xGJtaOfnI58Tp00k5453A0yS5J76XRP/MHqEV8stl/NySl4&#10;9vW27mzYvTX7m89XnHN/bLdKXV8tT48gIi7xzwy/+IwOFTMd/IlMEIOCLL3L2coLD9az2zQDcWBj&#10;noOsSvm/QPUDAAD//wMAUEsBAi0AFAAGAAgAAAAhALaDOJL+AAAA4QEAABMAAAAAAAAAAAAAAAAA&#10;AAAAAFtDb250ZW50X1R5cGVzXS54bWxQSwECLQAUAAYACAAAACEAOP0h/9YAAACUAQAACwAAAAAA&#10;AAAAAAAAAAAvAQAAX3JlbHMvLnJlbHNQSwECLQAUAAYACAAAACEAFptLPXUCAADzBAAADgAAAAAA&#10;AAAAAAAAAAAuAgAAZHJzL2Uyb0RvYy54bWxQSwECLQAUAAYACAAAACEAEqqILd0AAAAIAQAADwAA&#10;AAAAAAAAAAAAAADPBAAAZHJzL2Rvd25yZXYueG1sUEsFBgAAAAAEAAQA8wAAANkFAAAAAA==&#10;" strokecolor="#f79646" strokeweight="2pt">
                  <v:textbox>
                    <w:txbxContent>
                      <w:p w14:paraId="3E11F65C" w14:textId="77777777" w:rsidR="007976CC" w:rsidRDefault="007976CC" w:rsidP="007976CC">
                        <w:pPr>
                          <w:jc w:val="center"/>
                        </w:pPr>
                        <w:r>
                          <w:t xml:space="preserve"> </w:t>
                        </w:r>
                      </w:p>
                    </w:txbxContent>
                  </v:textbox>
                </v:oval>
              </w:pict>
            </w:r>
          </w:p>
        </w:tc>
        <w:tc>
          <w:tcPr>
            <w:tcW w:w="3509" w:type="dxa"/>
            <w:shd w:val="clear" w:color="auto" w:fill="auto"/>
          </w:tcPr>
          <w:p w14:paraId="2BCC53A7" w14:textId="77777777" w:rsidR="007976CC" w:rsidRPr="004939D7" w:rsidRDefault="007976CC" w:rsidP="0076060D">
            <w:pPr>
              <w:rPr>
                <w:rFonts w:eastAsia="Times New Roman"/>
                <w:sz w:val="28"/>
                <w:szCs w:val="28"/>
              </w:rPr>
            </w:pPr>
            <w:r w:rsidRPr="004939D7">
              <w:rPr>
                <w:rFonts w:eastAsia="Times New Roman"/>
                <w:sz w:val="28"/>
                <w:szCs w:val="28"/>
              </w:rPr>
              <w:t>In another way</w:t>
            </w:r>
          </w:p>
          <w:p w14:paraId="58B1EA82" w14:textId="77777777" w:rsidR="007976CC" w:rsidRPr="004939D7" w:rsidRDefault="007976CC" w:rsidP="0076060D">
            <w:pPr>
              <w:rPr>
                <w:rFonts w:eastAsia="Times New Roman"/>
                <w:sz w:val="18"/>
                <w:szCs w:val="18"/>
              </w:rPr>
            </w:pPr>
            <w:r w:rsidRPr="004939D7">
              <w:rPr>
                <w:rFonts w:eastAsia="Times New Roman"/>
                <w:sz w:val="18"/>
                <w:szCs w:val="18"/>
              </w:rPr>
              <w:t>(please state)</w:t>
            </w:r>
          </w:p>
        </w:tc>
      </w:tr>
    </w:tbl>
    <w:p w14:paraId="58B35842" w14:textId="77777777" w:rsidR="007976CC" w:rsidRDefault="007976CC">
      <w:pPr>
        <w:rPr>
          <w:sz w:val="28"/>
          <w:szCs w:val="28"/>
        </w:rPr>
      </w:pPr>
    </w:p>
    <w:p w14:paraId="734DB2AA" w14:textId="5A6F391D" w:rsidR="007976CC" w:rsidRDefault="007976CC">
      <w:pPr>
        <w:rPr>
          <w:sz w:val="28"/>
          <w:szCs w:val="28"/>
        </w:rPr>
      </w:pPr>
      <w:r>
        <w:rPr>
          <w:sz w:val="28"/>
          <w:szCs w:val="28"/>
        </w:rPr>
        <w:t xml:space="preserve">Is your </w:t>
      </w:r>
      <w:r w:rsidR="00C864C7">
        <w:rPr>
          <w:sz w:val="28"/>
          <w:szCs w:val="28"/>
        </w:rPr>
        <w:t xml:space="preserve">child’s </w:t>
      </w:r>
      <w:r>
        <w:rPr>
          <w:sz w:val="28"/>
          <w:szCs w:val="28"/>
        </w:rPr>
        <w:t>gender identity the same as the gender you were given at birth?</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3969"/>
        <w:gridCol w:w="709"/>
        <w:gridCol w:w="3509"/>
      </w:tblGrid>
      <w:tr w:rsidR="007976CC" w14:paraId="7219C96B" w14:textId="77777777" w:rsidTr="004939D7">
        <w:tc>
          <w:tcPr>
            <w:tcW w:w="675" w:type="dxa"/>
            <w:shd w:val="clear" w:color="auto" w:fill="auto"/>
          </w:tcPr>
          <w:p w14:paraId="06CC2A08" w14:textId="77777777" w:rsidR="007976CC" w:rsidRPr="004939D7" w:rsidRDefault="00944DAA" w:rsidP="0076060D">
            <w:pPr>
              <w:rPr>
                <w:rFonts w:eastAsia="Times New Roman"/>
                <w:noProof/>
                <w:sz w:val="22"/>
                <w:szCs w:val="22"/>
                <w:lang w:eastAsia="en-GB"/>
              </w:rPr>
            </w:pPr>
            <w:r>
              <w:rPr>
                <w:rFonts w:eastAsia="Times New Roman"/>
                <w:noProof/>
                <w:sz w:val="22"/>
                <w:szCs w:val="22"/>
                <w:lang w:eastAsia="en-GB"/>
              </w:rPr>
              <w:pict w14:anchorId="666437D0">
                <v:oval id="_x0000_s1182" style="position:absolute;margin-left:7.65pt;margin-top:3.4pt;width:8.25pt;height:7.5pt;z-index:251752960;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0dlbQIAAOgEAAAOAAAAZHJzL2Uyb0RvYy54bWysVE1vGjEQvVfqf7B8bxYQhAZliVAiqkpR&#10;EympcjZem7Xkr9qGhf76Pns3JGlyqsrBzHjGM/Meb7i8OhhN9iJE5WxNx2cjSoTlrlF2W9Ofj+sv&#10;XymJidmGaWdFTY8i0qvl50+XnV+IiWudbkQgKGLjovM1bVPyi6qKvBWGxTPnhUVQumBYghu2VRNY&#10;h+pGV5PR6LzqXGh8cFzEiNubPkiXpb6Ugqc7KaNIRNcUs6VyhnJu8lktL9liG5hvFR/GYP8whWHK&#10;oump1A1LjOyCelfKKB5cdDKdcWcqJ6XiomAAmvHoLzQPLfOiYAE50Z9oiv+vLP+xvw9ENTWdzCmx&#10;zOA3utszTeCCm87HBVIe/H0YvAgzAz3IYPI3IJBD4fN44lMcEuG4HI+m8/mMEo7QxWwyK3RXL299&#10;iOmbcIZko6ZCa+VjBswWbH8bE1oi+zkrX0enVbNWWhfnGK91IJi2ppBE4zpKNIsJlzVdl0/GgBJv&#10;nmlLOsCdTUcQBGcQndQswTQeNES7pYTpLdTMUyizvHkdw3Zz6rqeX5xPzz9qkoe+YbHtpysVhjRt&#10;8+yiaHPAmFnuec3WxjVH/CbB9WKNnq8Vqt0C2T0LUCfGxsalOxxSO2Bxg0VJ68Lvj+5zPkSDKCUd&#10;1A6cv3YsCBD23UJOF+PpNK9Hcaaz+QROeB3ZvI7Ynbl2IH2M3fa8mDk/6WdTBmeesJir3BUhZjl6&#10;94wOznXqtxCrzcVqVdKwEp6lW/vgeS6eeco8Ph6eWPCDSBLE9cM9b8Y7ofS5+aV1q11yUhUVvfAK&#10;PWQH61SUMax+3tfXfsl6+YNa/gEAAP//AwBQSwMEFAAGAAgAAAAhAOGZdZPeAAAACAEAAA8AAABk&#10;cnMvZG93bnJldi54bWxMj0FLw0AQhe+C/2EZwYvYTVJJS8ymqJBTRWi09LpNptlgdjZkt038946n&#10;ehzex3vf5JvZ9uKCo+8cKYgXEQik2jUdtQq+PsvHNQgfNDW6d4QKftDDpri9yXXWuIl2eKlCK7iE&#10;fKYVmBCGTEpfG7TaL9yAxNnJjVYHPsdWNqOeuNz2MomiVFrdES8YPeCbwfq7OlsFr67clq3xu49q&#10;/3B4x2nlTvVWqfu7+eUZRMA5XGH402d1KNjp6M7UeNErSOKnFaMKlikIzpNlnIA4MrhOQRa5/P9A&#10;8QsAAP//AwBQSwECLQAUAAYACAAAACEAtoM4kv4AAADhAQAAEwAAAAAAAAAAAAAAAAAAAAAAW0Nv&#10;bnRlbnRfVHlwZXNdLnhtbFBLAQItABQABgAIAAAAIQA4/SH/1gAAAJQBAAALAAAAAAAAAAAAAAAA&#10;AC8BAABfcmVscy8ucmVsc1BLAQItABQABgAIAAAAIQDl+0dlbQIAAOgEAAAOAAAAAAAAAAAAAAAA&#10;AC4CAABkcnMvZTJvRG9jLnhtbFBLAQItABQABgAIAAAAIQDhmXWT3gAAAAgBAAAPAAAAAAAAAAAA&#10;AAAAAMcEAABkcnMvZG93bnJldi54bWxQSwUGAAAAAAQABADzAAAA0gUAAAAA&#10;" strokecolor="#f79646" strokeweight="2pt"/>
              </w:pict>
            </w:r>
          </w:p>
        </w:tc>
        <w:tc>
          <w:tcPr>
            <w:tcW w:w="3969" w:type="dxa"/>
            <w:shd w:val="clear" w:color="auto" w:fill="auto"/>
          </w:tcPr>
          <w:p w14:paraId="61753B90" w14:textId="77777777" w:rsidR="007976CC" w:rsidRPr="004939D7" w:rsidRDefault="007976CC" w:rsidP="0076060D">
            <w:pPr>
              <w:rPr>
                <w:rFonts w:eastAsia="Times New Roman"/>
                <w:sz w:val="28"/>
                <w:szCs w:val="28"/>
              </w:rPr>
            </w:pPr>
            <w:r w:rsidRPr="004939D7">
              <w:rPr>
                <w:rFonts w:eastAsia="Times New Roman"/>
                <w:sz w:val="28"/>
                <w:szCs w:val="28"/>
              </w:rPr>
              <w:t>Yes</w:t>
            </w:r>
          </w:p>
        </w:tc>
        <w:tc>
          <w:tcPr>
            <w:tcW w:w="709" w:type="dxa"/>
            <w:shd w:val="clear" w:color="auto" w:fill="auto"/>
          </w:tcPr>
          <w:p w14:paraId="697AE82A" w14:textId="77777777" w:rsidR="007976CC" w:rsidRPr="004939D7" w:rsidRDefault="00944DAA" w:rsidP="0076060D">
            <w:pPr>
              <w:rPr>
                <w:rFonts w:eastAsia="Times New Roman"/>
                <w:noProof/>
                <w:sz w:val="22"/>
                <w:szCs w:val="22"/>
                <w:lang w:eastAsia="en-GB"/>
              </w:rPr>
            </w:pPr>
            <w:r>
              <w:rPr>
                <w:rFonts w:eastAsia="Times New Roman"/>
                <w:noProof/>
                <w:sz w:val="22"/>
                <w:szCs w:val="22"/>
                <w:lang w:eastAsia="en-GB"/>
              </w:rPr>
              <w:pict w14:anchorId="2DBE0F3D">
                <v:oval id="_x0000_s1190" style="position:absolute;margin-left:5.35pt;margin-top:3.4pt;width:8.25pt;height:7.5pt;z-index:251761152;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FZ90bwIAAOgEAAAOAAAAZHJzL2Uyb0RvYy54bWysVE1vGjEQvVfqf7B8bxboEhqUJUKJqCpF&#10;CVJS5Wy8XtaSv2obFvrr++zdkKTJqSoHM+MZz8x7vOHy6qAV2QsfpDUVHZ+NKBGG21qabUV/Pq6+&#10;fKMkRGZqpqwRFT2KQK8Wnz9ddm4uJra1qhaeoIgJ885VtI3RzYsi8FZoFs6sEwbBxnrNIly/LWrP&#10;OlTXqpiMRudFZ33tvOUiBNze9EG6yPWbRvB43zRBRKIqitliPn0+N+ksFpdsvvXMtZIPY7B/mEIz&#10;adD0VOqGRUZ2Xr4rpSX3NtgmnnGrC9s0kouMAWjGo7/QPLTMiYwF5AR3oin8v7L8br/2RNYV/VpS&#10;YpjGb3S/Z4rABTedC3OkPLi1H7wAMwE9NF6nb0Agh8zn8cSnOETCcTkelbPZlBKO0MV0Ms10Fy9v&#10;nQ/xu7CaJKOiQinpQgLM5mx/GyJaIvs5K10Hq2S9kkpl5xiulSeYtqKQRG07ShQLEZcVXeVPwoAS&#10;b54pQ7qKTqblCILgDKJrFIswtQMNwWwpYWoLNfPo8yxvXge/3Zy6rmYX5+X5R03S0DcstP10ucKQ&#10;pkyaXWRtDhgTyz2vydrY+ojfxNterMHxlUS1WyBbMw91YmxsXLzH0SgLLHawKGmt//3RfcqHaBCl&#10;pIPagfPXjnkBwn4YyOliXJZpPbJTTmcTOP51ZPM6Ynb62oL0MXbb8Wym/KiezcZb/YTFXKauCDHD&#10;0btndHCuY7+FWG0ulsuchpVwLN6aB8dT8cRT4vHx8MS8G0QSIa47+7wZ74TS56aXxi530TYyq+iF&#10;V+ghOVinrIxh9dO+vvZz1ssf1OIPAAAA//8DAFBLAwQUAAYACAAAACEAhGQl+t4AAAAIAQAADwAA&#10;AGRycy9kb3ducmV2LnhtbEyPQUvEMBSE74L/ITzBi7jpttiV2tdFhZ5WhK2K12zztik2L6XJbuu/&#10;N570OMww8025XewgzjT53jHCepWAIG6d7rlDeH+rb+9B+KBYq8ExIXyTh211eVGqQruZ93RuQidi&#10;CftCIZgQxkJK3xqyyq/cSBy9o5usClFOndSTmmO5HWSaJLm0que4YNRIz4bar+ZkEZ5cvas74/ev&#10;zcfN5wvNG3dsd4jXV8vjA4hAS/gLwy9+RIcqMh3cibUXA0KW5WmMIuQZiOhnd+kGxAEhXWcgq1L+&#10;P1D9AAAA//8DAFBLAQItABQABgAIAAAAIQC2gziS/gAAAOEBAAATAAAAAAAAAAAAAAAAAAAAAABb&#10;Q29udGVudF9UeXBlc10ueG1sUEsBAi0AFAAGAAgAAAAhADj9If/WAAAAlAEAAAsAAAAAAAAAAAAA&#10;AAAALwEAAF9yZWxzLy5yZWxzUEsBAi0AFAAGAAgAAAAhAD0Vn3RvAgAA6AQAAA4AAAAAAAAAAAAA&#10;AAAALgIAAGRycy9lMm9Eb2MueG1sUEsBAi0AFAAGAAgAAAAhAIRkJfreAAAACAEAAA8AAAAAAAAA&#10;AAAAAAAAyQQAAGRycy9kb3ducmV2LnhtbFBLBQYAAAAABAAEAPMAAADUBQAAAAA=&#10;" strokecolor="#f79646" strokeweight="2pt"/>
              </w:pict>
            </w:r>
          </w:p>
        </w:tc>
        <w:tc>
          <w:tcPr>
            <w:tcW w:w="3509" w:type="dxa"/>
            <w:shd w:val="clear" w:color="auto" w:fill="auto"/>
          </w:tcPr>
          <w:p w14:paraId="2B297FD5" w14:textId="77777777" w:rsidR="007976CC" w:rsidRPr="004939D7" w:rsidRDefault="007976CC" w:rsidP="0076060D">
            <w:pPr>
              <w:rPr>
                <w:rFonts w:eastAsia="Times New Roman"/>
                <w:sz w:val="28"/>
                <w:szCs w:val="28"/>
              </w:rPr>
            </w:pPr>
            <w:r w:rsidRPr="004939D7">
              <w:rPr>
                <w:rFonts w:eastAsia="Times New Roman"/>
                <w:sz w:val="28"/>
                <w:szCs w:val="28"/>
              </w:rPr>
              <w:t>No</w:t>
            </w:r>
          </w:p>
        </w:tc>
      </w:tr>
    </w:tbl>
    <w:p w14:paraId="6251132B" w14:textId="77777777" w:rsidR="007976CC" w:rsidRPr="004939D7" w:rsidRDefault="007976CC">
      <w:pPr>
        <w:rPr>
          <w:rFonts w:cs="Calibri"/>
          <w:sz w:val="18"/>
          <w:szCs w:val="18"/>
        </w:rPr>
      </w:pPr>
    </w:p>
    <w:p w14:paraId="5B5937DB" w14:textId="77777777" w:rsidR="00A1376A" w:rsidRPr="004939D7" w:rsidRDefault="00A1376A">
      <w:pPr>
        <w:rPr>
          <w:rFonts w:cs="Calibri"/>
          <w:sz w:val="18"/>
          <w:szCs w:val="18"/>
        </w:rPr>
      </w:pPr>
    </w:p>
    <w:p w14:paraId="08C0A13B" w14:textId="192D9C83" w:rsidR="00B05139" w:rsidRPr="00B05139" w:rsidRDefault="00B05139" w:rsidP="00B05139">
      <w:pPr>
        <w:rPr>
          <w:sz w:val="18"/>
          <w:szCs w:val="18"/>
        </w:rPr>
      </w:pPr>
      <w:r w:rsidRPr="00B05139">
        <w:rPr>
          <w:b/>
          <w:sz w:val="18"/>
          <w:szCs w:val="18"/>
        </w:rPr>
        <w:t xml:space="preserve">Who will </w:t>
      </w:r>
      <w:r w:rsidR="00420768">
        <w:rPr>
          <w:b/>
          <w:sz w:val="18"/>
          <w:szCs w:val="18"/>
        </w:rPr>
        <w:t xml:space="preserve">this </w:t>
      </w:r>
      <w:r>
        <w:rPr>
          <w:b/>
          <w:sz w:val="18"/>
          <w:szCs w:val="18"/>
        </w:rPr>
        <w:t xml:space="preserve">Data </w:t>
      </w:r>
      <w:r w:rsidRPr="00B05139">
        <w:rPr>
          <w:b/>
          <w:sz w:val="18"/>
          <w:szCs w:val="18"/>
        </w:rPr>
        <w:t>be shared with?</w:t>
      </w:r>
      <w:r w:rsidRPr="00B05139">
        <w:rPr>
          <w:sz w:val="18"/>
          <w:szCs w:val="18"/>
        </w:rPr>
        <w:t xml:space="preserve"> </w:t>
      </w:r>
    </w:p>
    <w:p w14:paraId="60F611A6" w14:textId="356375D2" w:rsidR="00B05139" w:rsidRPr="00B05139" w:rsidRDefault="00B05139" w:rsidP="00B05139">
      <w:pPr>
        <w:rPr>
          <w:i/>
          <w:sz w:val="18"/>
          <w:szCs w:val="18"/>
        </w:rPr>
      </w:pPr>
      <w:r w:rsidRPr="00B05139">
        <w:rPr>
          <w:i/>
          <w:sz w:val="18"/>
          <w:szCs w:val="18"/>
        </w:rPr>
        <w:t xml:space="preserve">The practice is bound by strict confidentiality and the General Data Protection Regulations 2018 (GDPR). This means we will only share your information if consent is provided or if necessary for your healthcare </w:t>
      </w:r>
      <w:r w:rsidR="00420768" w:rsidRPr="00B05139">
        <w:rPr>
          <w:i/>
          <w:sz w:val="18"/>
          <w:szCs w:val="18"/>
        </w:rPr>
        <w:t>e.g.,</w:t>
      </w:r>
      <w:r w:rsidRPr="00B05139">
        <w:rPr>
          <w:i/>
          <w:sz w:val="18"/>
          <w:szCs w:val="18"/>
        </w:rPr>
        <w:t xml:space="preserve"> referrals to other clinical services. Where requested, information will be shared with lawyers, for insurance forms etc. </w:t>
      </w:r>
    </w:p>
    <w:p w14:paraId="5B0FF681" w14:textId="77777777" w:rsidR="00B05139" w:rsidRPr="00B05139" w:rsidRDefault="00B05139" w:rsidP="00B05139">
      <w:pPr>
        <w:rPr>
          <w:i/>
          <w:sz w:val="18"/>
          <w:szCs w:val="18"/>
        </w:rPr>
      </w:pPr>
    </w:p>
    <w:p w14:paraId="0E708D9B" w14:textId="77777777" w:rsidR="00B05139" w:rsidRPr="00B05139" w:rsidRDefault="00B05139" w:rsidP="00B05139">
      <w:pPr>
        <w:pStyle w:val="ListParagraph"/>
        <w:ind w:left="0"/>
        <w:contextualSpacing w:val="0"/>
        <w:jc w:val="both"/>
        <w:rPr>
          <w:rFonts w:cs="Calibri"/>
          <w:i/>
          <w:iCs/>
          <w:sz w:val="18"/>
          <w:szCs w:val="18"/>
        </w:rPr>
      </w:pPr>
      <w:r w:rsidRPr="00B05139">
        <w:rPr>
          <w:rFonts w:cs="Calibri"/>
          <w:bCs/>
          <w:i/>
          <w:sz w:val="18"/>
          <w:szCs w:val="18"/>
        </w:rPr>
        <w:t>We hold your patient records in the strictest confidence, regardless of whether they are electronic or on paper. We take all reasonable precautions to prevent unauthorised access to your records, however they are stored. Any information that may identify you is only shared with the practice team, or, if you are referred to hospital, to the clinician who will be treating you. We will only share information about you with anyone else if you give your permission in writing</w:t>
      </w:r>
      <w:r w:rsidRPr="00B05139">
        <w:rPr>
          <w:rFonts w:cs="Calibri"/>
          <w:i/>
          <w:iCs/>
          <w:sz w:val="18"/>
          <w:szCs w:val="18"/>
        </w:rPr>
        <w:t>.</w:t>
      </w:r>
    </w:p>
    <w:p w14:paraId="0EF52584" w14:textId="77777777" w:rsidR="00B05139" w:rsidRDefault="00B05139" w:rsidP="00B05139">
      <w:pPr>
        <w:rPr>
          <w:i/>
          <w:sz w:val="18"/>
          <w:szCs w:val="18"/>
        </w:rPr>
      </w:pPr>
    </w:p>
    <w:p w14:paraId="6DACE0E3" w14:textId="77777777" w:rsidR="00B05139" w:rsidRPr="00B05139" w:rsidRDefault="00B05139" w:rsidP="00B05139">
      <w:pPr>
        <w:rPr>
          <w:i/>
          <w:sz w:val="18"/>
          <w:szCs w:val="18"/>
        </w:rPr>
      </w:pPr>
      <w:r w:rsidRPr="00B05139">
        <w:rPr>
          <w:i/>
          <w:sz w:val="18"/>
          <w:szCs w:val="18"/>
        </w:rPr>
        <w:t xml:space="preserve">For trans patients we adhere to the Gender Recognition Act 2004 and will not disclose a patient’s transgender history to a third party without written consent to do so. </w:t>
      </w:r>
    </w:p>
    <w:p w14:paraId="1C3C5D8D" w14:textId="77777777" w:rsidR="00B05139" w:rsidRPr="00B05139" w:rsidRDefault="00B05139" w:rsidP="00B05139">
      <w:pPr>
        <w:rPr>
          <w:sz w:val="18"/>
          <w:szCs w:val="18"/>
        </w:rPr>
      </w:pPr>
    </w:p>
    <w:p w14:paraId="52DDB214" w14:textId="77777777" w:rsidR="00B05139" w:rsidRPr="00B05139" w:rsidRDefault="00B05139" w:rsidP="00B05139">
      <w:pPr>
        <w:rPr>
          <w:b/>
          <w:sz w:val="18"/>
          <w:szCs w:val="18"/>
        </w:rPr>
      </w:pPr>
      <w:r w:rsidRPr="00B05139">
        <w:rPr>
          <w:b/>
          <w:sz w:val="18"/>
          <w:szCs w:val="18"/>
        </w:rPr>
        <w:t>Why do we collect it?</w:t>
      </w:r>
    </w:p>
    <w:p w14:paraId="1E058A86" w14:textId="0ADB4770" w:rsidR="00B05139" w:rsidRPr="00B05139" w:rsidRDefault="00B05139" w:rsidP="00B05139">
      <w:pPr>
        <w:rPr>
          <w:bCs/>
          <w:i/>
          <w:iCs/>
          <w:sz w:val="18"/>
          <w:szCs w:val="18"/>
        </w:rPr>
      </w:pPr>
      <w:r w:rsidRPr="00B05139">
        <w:rPr>
          <w:bCs/>
          <w:i/>
          <w:iCs/>
          <w:sz w:val="18"/>
          <w:szCs w:val="18"/>
        </w:rPr>
        <w:t xml:space="preserve">Under the Equality Act 2010, we have a duty of care to pay due regard to patients with protected characteristics. For this </w:t>
      </w:r>
      <w:r w:rsidR="00420768" w:rsidRPr="00B05139">
        <w:rPr>
          <w:bCs/>
          <w:i/>
          <w:iCs/>
          <w:sz w:val="18"/>
          <w:szCs w:val="18"/>
        </w:rPr>
        <w:t>reason,</w:t>
      </w:r>
      <w:r w:rsidRPr="00B05139">
        <w:rPr>
          <w:bCs/>
          <w:i/>
          <w:iCs/>
          <w:sz w:val="18"/>
          <w:szCs w:val="18"/>
        </w:rPr>
        <w:t xml:space="preserve"> we collect a variety of demographic information in order to tailor the service and support you receive from us. Sexual orientation and trans status monitoring are one of many pieces of information we collect from our patients. </w:t>
      </w:r>
    </w:p>
    <w:p w14:paraId="55A007AD" w14:textId="77777777" w:rsidR="00B05139" w:rsidRPr="00B05139" w:rsidRDefault="00B05139" w:rsidP="00B05139">
      <w:pPr>
        <w:rPr>
          <w:bCs/>
          <w:i/>
          <w:iCs/>
          <w:sz w:val="18"/>
          <w:szCs w:val="18"/>
        </w:rPr>
      </w:pPr>
      <w:r w:rsidRPr="00B05139">
        <w:rPr>
          <w:bCs/>
          <w:i/>
          <w:iCs/>
          <w:sz w:val="18"/>
          <w:szCs w:val="18"/>
        </w:rPr>
        <w:t xml:space="preserve">If you are not comfortable providing this information, you don’t have to. But filling in all of the demographic information on patient forms allows us to provide you the best care possible. </w:t>
      </w:r>
    </w:p>
    <w:p w14:paraId="77535F3F" w14:textId="77EEFFDF" w:rsidR="007976CC" w:rsidRDefault="00A1376A">
      <w:pPr>
        <w:rPr>
          <w:sz w:val="28"/>
          <w:szCs w:val="28"/>
        </w:rPr>
      </w:pPr>
      <w:r>
        <w:rPr>
          <w:sz w:val="28"/>
          <w:szCs w:val="28"/>
        </w:rPr>
        <w:br w:type="page"/>
      </w:r>
    </w:p>
    <w:p w14:paraId="5479E733" w14:textId="7607A21C" w:rsidR="005618CA" w:rsidRDefault="005618CA"/>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11"/>
        <w:gridCol w:w="1126"/>
        <w:gridCol w:w="1101"/>
        <w:gridCol w:w="99"/>
        <w:gridCol w:w="2129"/>
      </w:tblGrid>
      <w:tr w:rsidR="00420768" w14:paraId="3C76B6E8" w14:textId="77777777" w:rsidTr="00E71171">
        <w:tc>
          <w:tcPr>
            <w:tcW w:w="4411" w:type="dxa"/>
            <w:shd w:val="clear" w:color="auto" w:fill="auto"/>
          </w:tcPr>
          <w:p w14:paraId="3D367F11" w14:textId="19487F2C" w:rsidR="00420768" w:rsidRPr="004939D7" w:rsidRDefault="00420768" w:rsidP="00420768">
            <w:pPr>
              <w:rPr>
                <w:rFonts w:eastAsia="Times New Roman"/>
                <w:sz w:val="22"/>
                <w:szCs w:val="22"/>
              </w:rPr>
            </w:pPr>
            <w:r>
              <w:rPr>
                <w:rFonts w:eastAsia="Times New Roman"/>
                <w:sz w:val="22"/>
                <w:szCs w:val="22"/>
              </w:rPr>
              <w:t>Is your child on any regular medication?</w:t>
            </w:r>
          </w:p>
          <w:p w14:paraId="6EB57335" w14:textId="77777777" w:rsidR="00420768" w:rsidRPr="004939D7" w:rsidRDefault="00420768" w:rsidP="00420768">
            <w:pPr>
              <w:rPr>
                <w:rFonts w:eastAsia="Times New Roman"/>
                <w:sz w:val="22"/>
                <w:szCs w:val="22"/>
              </w:rPr>
            </w:pPr>
          </w:p>
        </w:tc>
        <w:tc>
          <w:tcPr>
            <w:tcW w:w="2227" w:type="dxa"/>
            <w:gridSpan w:val="2"/>
            <w:shd w:val="clear" w:color="auto" w:fill="auto"/>
          </w:tcPr>
          <w:p w14:paraId="6C20DC06" w14:textId="77777777" w:rsidR="00420768" w:rsidRPr="004939D7" w:rsidRDefault="00944DAA" w:rsidP="00420768">
            <w:pPr>
              <w:rPr>
                <w:rFonts w:eastAsia="Times New Roman"/>
                <w:sz w:val="22"/>
                <w:szCs w:val="22"/>
              </w:rPr>
            </w:pPr>
            <w:r>
              <w:rPr>
                <w:rFonts w:eastAsia="Times New Roman"/>
                <w:noProof/>
                <w:sz w:val="22"/>
                <w:szCs w:val="22"/>
                <w:lang w:eastAsia="en-GB"/>
              </w:rPr>
              <w:pict w14:anchorId="780A2CF6">
                <v:oval id="_x0000_s1262" style="position:absolute;margin-left:-2.05pt;margin-top:2.8pt;width:8.25pt;height:7.5pt;z-index:251804160;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C5XbgIAAOgEAAAOAAAAZHJzL2Uyb0RvYy54bWysVE1PGzEQvVfqf7B8L5tECSkRGxSBUlVC&#10;BQkqzo7XzlryV20nm/TX99m7BCicqubgzHjG43nPb/by6mA02YsQlbM1HZ+NKBGWu0bZbU1/Pq6/&#10;fKUkJmYbpp0VNT2KSK+Wnz9ddn4hJq51uhGBoIiNi87XtE3JL6oq8lYYFs+cFxZB6YJhCW7YVk1g&#10;HaobXU1Go/Oqc6HxwXERI3Zv+iBdlvpSCp7upIwiEV1T9JbKGsq6yWu1vGSLbWC+VXxog/1DF4Yp&#10;i0tPpW5YYmQX1LtSRvHgopPpjDtTOSkVFwUD0IxHf6F5aJkXBQvIif5EU/x/ZfmP/X0gqsHbTSix&#10;zOCN7vZME7jgpvNxgZQHfx8GL8LMQA8ymPwPCORQ+Dye+BSHRDg2x6PpfD6jhCN0MZvMCt3Vy1kf&#10;YvomnCHZqKnQWvmYAbMF29/GhCuR/ZyVt6PTqlkrrYtzjNc6EHRbU0iicR0lmsWEzZquyy9jQIk3&#10;x7QlXU0ns+kIguAMopOaJZjGg4Zot5QwvYWaeQqllzenY9huTreu5xfn0/OPLslN37DY9t2VCkOa&#10;trl3UbQ5YMws97xma+OaI94kuF6s0fO1QrVbILtnAepE25i4dIdFagcsbrAoaV34/dF+zodoEKWk&#10;g9qB89eOBQHCvlvI6WI8nebxKM50Np/ACa8jm9cRuzPXDqSPMdueFzPnJ/1syuDMEwZzlW9FiFmO&#10;u3tGB+c69VOI0eZitSppGAnP0q198DwXzzxlHh8PTyz4QSQJ4vrhnifjnVD63HzSutUuOamKil54&#10;hR6yg3EqyhhGP8/ra79kvXygln8AAAD//wMAUEsDBBQABgAIAAAAIQBCwXJp3wAAAAkBAAAPAAAA&#10;ZHJzL2Rvd25yZXYueG1sTI9BS8NAEIXvgv9hGcGL2E0DSWvMpqiQU0VotPS6TabZYHY2ZLdN/PeO&#10;p3oc3sd73+Sb2fbigqPvHClYLiIQSLVrOmoVfH2Wj2sQPmhqdO8IFfygh01xe5PrrHET7fBShVZw&#10;CflMKzAhDJmUvjZotV+4AYmzkxutDnyOrWxGPXG57WUcRam0uiNeMHrAN4P1d3W2Cl5duS1b43cf&#10;1f7h8I7Typ3qrVL3d/PLM4iAc7jC8KfP6lCw09GdqfGiV5Csn1aMcrBMQDCQRmkM4qggThOQRS7/&#10;f1D8AgAA//8DAFBLAQItABQABgAIAAAAIQC2gziS/gAAAOEBAAATAAAAAAAAAAAAAAAAAAAAAABb&#10;Q29udGVudF9UeXBlc10ueG1sUEsBAi0AFAAGAAgAAAAhADj9If/WAAAAlAEAAAsAAAAAAAAAAAAA&#10;AAAALwEAAF9yZWxzLy5yZWxzUEsBAi0AFAAGAAgAAAAhAI3ILlduAgAA6AQAAA4AAAAAAAAAAAAA&#10;AAAALgIAAGRycy9lMm9Eb2MueG1sUEsBAi0AFAAGAAgAAAAhAELBcmnfAAAACQEAAA8AAAAAAAAA&#10;AAAAAAAAyAQAAGRycy9kb3ducmV2LnhtbFBLBQYAAAAABAAEAPMAAADUBQAAAAA=&#10;" strokecolor="#f79646" strokeweight="2pt"/>
              </w:pict>
            </w:r>
            <w:r w:rsidR="00420768" w:rsidRPr="004939D7">
              <w:rPr>
                <w:rFonts w:eastAsia="Times New Roman"/>
                <w:sz w:val="22"/>
                <w:szCs w:val="22"/>
              </w:rPr>
              <w:t xml:space="preserve">     </w:t>
            </w:r>
            <w:r w:rsidR="00420768" w:rsidRPr="004939D7">
              <w:rPr>
                <w:rFonts w:eastAsia="Times New Roman"/>
                <w:noProof/>
                <w:sz w:val="22"/>
                <w:szCs w:val="22"/>
                <w:lang w:eastAsia="en-GB"/>
              </w:rPr>
              <w:t xml:space="preserve">Yes  </w:t>
            </w:r>
          </w:p>
        </w:tc>
        <w:tc>
          <w:tcPr>
            <w:tcW w:w="2228" w:type="dxa"/>
            <w:gridSpan w:val="2"/>
            <w:shd w:val="clear" w:color="auto" w:fill="auto"/>
          </w:tcPr>
          <w:p w14:paraId="7FF29B9B" w14:textId="77777777" w:rsidR="00420768" w:rsidRPr="004939D7" w:rsidRDefault="00944DAA" w:rsidP="00420768">
            <w:pPr>
              <w:rPr>
                <w:rFonts w:eastAsia="Times New Roman"/>
                <w:noProof/>
                <w:sz w:val="22"/>
                <w:szCs w:val="22"/>
                <w:lang w:eastAsia="en-GB"/>
              </w:rPr>
            </w:pPr>
            <w:r>
              <w:rPr>
                <w:rFonts w:eastAsia="Times New Roman"/>
                <w:noProof/>
                <w:sz w:val="22"/>
                <w:szCs w:val="22"/>
                <w:lang w:eastAsia="en-GB"/>
              </w:rPr>
              <w:pict w14:anchorId="76644687">
                <v:oval id="_x0000_s1263" style="position:absolute;margin-left:-1.3pt;margin-top:2.8pt;width:8.25pt;height:7.5pt;z-index:251806208;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C5XbgIAAOgEAAAOAAAAZHJzL2Uyb0RvYy54bWysVE1PGzEQvVfqf7B8L5tECSkRGxSBUlVC&#10;BQkqzo7XzlryV20nm/TX99m7BCicqubgzHjG43nPb/by6mA02YsQlbM1HZ+NKBGWu0bZbU1/Pq6/&#10;fKUkJmYbpp0VNT2KSK+Wnz9ddn4hJq51uhGBoIiNi87XtE3JL6oq8lYYFs+cFxZB6YJhCW7YVk1g&#10;HaobXU1Go/Oqc6HxwXERI3Zv+iBdlvpSCp7upIwiEV1T9JbKGsq6yWu1vGSLbWC+VXxog/1DF4Yp&#10;i0tPpW5YYmQX1LtSRvHgopPpjDtTOSkVFwUD0IxHf6F5aJkXBQvIif5EU/x/ZfmP/X0gqsHbTSix&#10;zOCN7vZME7jgpvNxgZQHfx8GL8LMQA8ymPwPCORQ+Dye+BSHRDg2x6PpfD6jhCN0MZvMCt3Vy1kf&#10;YvomnCHZqKnQWvmYAbMF29/GhCuR/ZyVt6PTqlkrrYtzjNc6EHRbU0iicR0lmsWEzZquyy9jQIk3&#10;x7QlXU0ns+kIguAMopOaJZjGg4Zot5QwvYWaeQqllzenY9huTreu5xfn0/OPLslN37DY9t2VCkOa&#10;trl3UbQ5YMws97xma+OaI94kuF6s0fO1QrVbILtnAepE25i4dIdFagcsbrAoaV34/dF+zodoEKWk&#10;g9qB89eOBQHCvlvI6WI8nebxKM50Np/ACa8jm9cRuzPXDqSPMdueFzPnJ/1syuDMEwZzlW9FiFmO&#10;u3tGB+c69VOI0eZitSppGAnP0q198DwXzzxlHh8PTyz4QSQJ4vrhnifjnVD63HzSutUuOamKil54&#10;hR6yg3EqyhhGP8/ra79kvXygln8AAAD//wMAUEsDBBQABgAIAAAAIQBCwXJp3wAAAAkBAAAPAAAA&#10;ZHJzL2Rvd25yZXYueG1sTI9BS8NAEIXvgv9hGcGL2E0DSWvMpqiQU0VotPS6TabZYHY2ZLdN/PeO&#10;p3oc3sd73+Sb2fbigqPvHClYLiIQSLVrOmoVfH2Wj2sQPmhqdO8IFfygh01xe5PrrHET7fBShVZw&#10;CflMKzAhDJmUvjZotV+4AYmzkxutDnyOrWxGPXG57WUcRam0uiNeMHrAN4P1d3W2Cl5duS1b43cf&#10;1f7h8I7Typ3qrVL3d/PLM4iAc7jC8KfP6lCw09GdqfGiV5Csn1aMcrBMQDCQRmkM4qggThOQRS7/&#10;f1D8AgAA//8DAFBLAQItABQABgAIAAAAIQC2gziS/gAAAOEBAAATAAAAAAAAAAAAAAAAAAAAAABb&#10;Q29udGVudF9UeXBlc10ueG1sUEsBAi0AFAAGAAgAAAAhADj9If/WAAAAlAEAAAsAAAAAAAAAAAAA&#10;AAAALwEAAF9yZWxzLy5yZWxzUEsBAi0AFAAGAAgAAAAhAI3ILlduAgAA6AQAAA4AAAAAAAAAAAAA&#10;AAAALgIAAGRycy9lMm9Eb2MueG1sUEsBAi0AFAAGAAgAAAAhAELBcmnfAAAACQEAAA8AAAAAAAAA&#10;AAAAAAAAyAQAAGRycy9kb3ducmV2LnhtbFBLBQYAAAAABAAEAPMAAADUBQAAAAA=&#10;" strokecolor="#f79646" strokeweight="2pt"/>
              </w:pict>
            </w:r>
            <w:r w:rsidR="00420768" w:rsidRPr="004939D7">
              <w:rPr>
                <w:rFonts w:eastAsia="Times New Roman"/>
                <w:sz w:val="22"/>
                <w:szCs w:val="22"/>
              </w:rPr>
              <w:t xml:space="preserve">     </w:t>
            </w:r>
            <w:r w:rsidR="00420768" w:rsidRPr="004939D7">
              <w:rPr>
                <w:rFonts w:eastAsia="Times New Roman"/>
                <w:noProof/>
                <w:sz w:val="22"/>
                <w:szCs w:val="22"/>
                <w:lang w:eastAsia="en-GB"/>
              </w:rPr>
              <w:t>No</w:t>
            </w:r>
          </w:p>
          <w:p w14:paraId="4211B5C2" w14:textId="57B23ED2" w:rsidR="00420768" w:rsidRPr="004939D7" w:rsidRDefault="00420768" w:rsidP="00420768">
            <w:pPr>
              <w:rPr>
                <w:rFonts w:eastAsia="Times New Roman"/>
                <w:sz w:val="22"/>
                <w:szCs w:val="22"/>
              </w:rPr>
            </w:pPr>
          </w:p>
        </w:tc>
      </w:tr>
      <w:tr w:rsidR="00420768" w14:paraId="37D37047" w14:textId="77777777" w:rsidTr="00420768">
        <w:tc>
          <w:tcPr>
            <w:tcW w:w="4411" w:type="dxa"/>
            <w:shd w:val="clear" w:color="auto" w:fill="auto"/>
          </w:tcPr>
          <w:p w14:paraId="64EF15EC" w14:textId="77777777" w:rsidR="00420768" w:rsidRPr="004939D7" w:rsidRDefault="00420768" w:rsidP="00420768">
            <w:pPr>
              <w:rPr>
                <w:rFonts w:eastAsia="Times New Roman"/>
                <w:sz w:val="22"/>
                <w:szCs w:val="22"/>
              </w:rPr>
            </w:pPr>
            <w:r w:rsidRPr="004939D7">
              <w:rPr>
                <w:rFonts w:eastAsia="Times New Roman"/>
                <w:sz w:val="22"/>
                <w:szCs w:val="22"/>
              </w:rPr>
              <w:t>What school does your child attend?</w:t>
            </w:r>
          </w:p>
          <w:p w14:paraId="1483AA21" w14:textId="77777777" w:rsidR="00420768" w:rsidRPr="004939D7" w:rsidRDefault="00420768" w:rsidP="00420768">
            <w:pPr>
              <w:rPr>
                <w:rFonts w:eastAsia="Times New Roman"/>
                <w:sz w:val="22"/>
                <w:szCs w:val="22"/>
              </w:rPr>
            </w:pPr>
          </w:p>
        </w:tc>
        <w:tc>
          <w:tcPr>
            <w:tcW w:w="4455" w:type="dxa"/>
            <w:gridSpan w:val="4"/>
            <w:shd w:val="clear" w:color="auto" w:fill="auto"/>
          </w:tcPr>
          <w:p w14:paraId="1A227AF3" w14:textId="77777777" w:rsidR="00420768" w:rsidRPr="004939D7" w:rsidRDefault="00420768" w:rsidP="00420768">
            <w:pPr>
              <w:rPr>
                <w:rFonts w:eastAsia="Times New Roman"/>
                <w:sz w:val="22"/>
                <w:szCs w:val="22"/>
              </w:rPr>
            </w:pPr>
          </w:p>
        </w:tc>
      </w:tr>
      <w:tr w:rsidR="00420768" w14:paraId="77FF140E" w14:textId="77777777" w:rsidTr="00420768">
        <w:trPr>
          <w:trHeight w:val="339"/>
        </w:trPr>
        <w:tc>
          <w:tcPr>
            <w:tcW w:w="4411" w:type="dxa"/>
            <w:vMerge w:val="restart"/>
            <w:shd w:val="clear" w:color="auto" w:fill="auto"/>
          </w:tcPr>
          <w:p w14:paraId="3153BD8C" w14:textId="77777777" w:rsidR="00420768" w:rsidRPr="004939D7" w:rsidRDefault="00420768" w:rsidP="00420768">
            <w:pPr>
              <w:rPr>
                <w:rFonts w:eastAsia="Times New Roman"/>
                <w:sz w:val="22"/>
                <w:szCs w:val="22"/>
              </w:rPr>
            </w:pPr>
            <w:r w:rsidRPr="004939D7">
              <w:rPr>
                <w:rFonts w:eastAsia="Times New Roman"/>
                <w:sz w:val="22"/>
                <w:szCs w:val="22"/>
              </w:rPr>
              <w:t>Who has parental responsibility?</w:t>
            </w:r>
          </w:p>
        </w:tc>
        <w:tc>
          <w:tcPr>
            <w:tcW w:w="1126" w:type="dxa"/>
            <w:tcBorders>
              <w:bottom w:val="single" w:sz="4" w:space="0" w:color="auto"/>
              <w:right w:val="single" w:sz="4" w:space="0" w:color="auto"/>
            </w:tcBorders>
            <w:shd w:val="clear" w:color="auto" w:fill="auto"/>
          </w:tcPr>
          <w:p w14:paraId="749B6079" w14:textId="77777777" w:rsidR="00420768" w:rsidRPr="004939D7" w:rsidRDefault="00420768" w:rsidP="00420768">
            <w:pPr>
              <w:rPr>
                <w:rFonts w:eastAsia="Times New Roman"/>
                <w:sz w:val="22"/>
                <w:szCs w:val="22"/>
              </w:rPr>
            </w:pPr>
            <w:r w:rsidRPr="004939D7">
              <w:rPr>
                <w:rFonts w:eastAsia="Times New Roman"/>
                <w:sz w:val="22"/>
                <w:szCs w:val="22"/>
              </w:rPr>
              <w:t>Title</w:t>
            </w:r>
          </w:p>
        </w:tc>
        <w:tc>
          <w:tcPr>
            <w:tcW w:w="3329" w:type="dxa"/>
            <w:gridSpan w:val="3"/>
            <w:tcBorders>
              <w:bottom w:val="single" w:sz="4" w:space="0" w:color="auto"/>
              <w:right w:val="single" w:sz="4" w:space="0" w:color="auto"/>
            </w:tcBorders>
            <w:shd w:val="clear" w:color="auto" w:fill="auto"/>
          </w:tcPr>
          <w:p w14:paraId="07D10024" w14:textId="77777777" w:rsidR="00420768" w:rsidRPr="004939D7" w:rsidRDefault="00420768" w:rsidP="00420768">
            <w:pPr>
              <w:rPr>
                <w:rFonts w:eastAsia="Times New Roman"/>
                <w:sz w:val="22"/>
                <w:szCs w:val="22"/>
              </w:rPr>
            </w:pPr>
          </w:p>
        </w:tc>
      </w:tr>
      <w:tr w:rsidR="00420768" w14:paraId="3212D645" w14:textId="77777777" w:rsidTr="00420768">
        <w:trPr>
          <w:trHeight w:val="414"/>
        </w:trPr>
        <w:tc>
          <w:tcPr>
            <w:tcW w:w="4411" w:type="dxa"/>
            <w:vMerge/>
            <w:shd w:val="clear" w:color="auto" w:fill="auto"/>
          </w:tcPr>
          <w:p w14:paraId="0FB15905" w14:textId="77777777" w:rsidR="00420768" w:rsidRPr="004939D7" w:rsidRDefault="00420768" w:rsidP="00420768">
            <w:pPr>
              <w:rPr>
                <w:rFonts w:eastAsia="Times New Roman"/>
                <w:sz w:val="22"/>
                <w:szCs w:val="22"/>
              </w:rPr>
            </w:pPr>
          </w:p>
        </w:tc>
        <w:tc>
          <w:tcPr>
            <w:tcW w:w="1126" w:type="dxa"/>
            <w:tcBorders>
              <w:bottom w:val="single" w:sz="4" w:space="0" w:color="auto"/>
              <w:right w:val="single" w:sz="4" w:space="0" w:color="auto"/>
            </w:tcBorders>
            <w:shd w:val="clear" w:color="auto" w:fill="auto"/>
          </w:tcPr>
          <w:p w14:paraId="21B0D914" w14:textId="77777777" w:rsidR="00420768" w:rsidRPr="004939D7" w:rsidRDefault="00420768" w:rsidP="00420768">
            <w:pPr>
              <w:rPr>
                <w:rFonts w:eastAsia="Times New Roman"/>
                <w:sz w:val="22"/>
                <w:szCs w:val="22"/>
              </w:rPr>
            </w:pPr>
            <w:r w:rsidRPr="004939D7">
              <w:rPr>
                <w:rFonts w:eastAsia="Times New Roman"/>
                <w:sz w:val="22"/>
                <w:szCs w:val="22"/>
              </w:rPr>
              <w:t>Surname</w:t>
            </w:r>
          </w:p>
        </w:tc>
        <w:tc>
          <w:tcPr>
            <w:tcW w:w="3329" w:type="dxa"/>
            <w:gridSpan w:val="3"/>
            <w:tcBorders>
              <w:bottom w:val="single" w:sz="4" w:space="0" w:color="auto"/>
              <w:right w:val="single" w:sz="4" w:space="0" w:color="auto"/>
            </w:tcBorders>
            <w:shd w:val="clear" w:color="auto" w:fill="auto"/>
          </w:tcPr>
          <w:p w14:paraId="188499F4" w14:textId="77777777" w:rsidR="00420768" w:rsidRPr="004939D7" w:rsidRDefault="00420768" w:rsidP="00420768">
            <w:pPr>
              <w:rPr>
                <w:rFonts w:eastAsia="Times New Roman"/>
                <w:sz w:val="22"/>
                <w:szCs w:val="22"/>
              </w:rPr>
            </w:pPr>
          </w:p>
        </w:tc>
      </w:tr>
      <w:tr w:rsidR="00420768" w14:paraId="1DF2AA2C" w14:textId="77777777" w:rsidTr="00420768">
        <w:trPr>
          <w:trHeight w:val="420"/>
        </w:trPr>
        <w:tc>
          <w:tcPr>
            <w:tcW w:w="4411" w:type="dxa"/>
            <w:vMerge/>
            <w:shd w:val="clear" w:color="auto" w:fill="auto"/>
          </w:tcPr>
          <w:p w14:paraId="17B2EA7D" w14:textId="77777777" w:rsidR="00420768" w:rsidRPr="004939D7" w:rsidRDefault="00420768" w:rsidP="00420768">
            <w:pPr>
              <w:rPr>
                <w:rFonts w:eastAsia="Times New Roman"/>
                <w:sz w:val="22"/>
                <w:szCs w:val="22"/>
              </w:rPr>
            </w:pPr>
          </w:p>
        </w:tc>
        <w:tc>
          <w:tcPr>
            <w:tcW w:w="1126" w:type="dxa"/>
            <w:tcBorders>
              <w:bottom w:val="single" w:sz="4" w:space="0" w:color="auto"/>
              <w:right w:val="single" w:sz="4" w:space="0" w:color="auto"/>
            </w:tcBorders>
            <w:shd w:val="clear" w:color="auto" w:fill="auto"/>
          </w:tcPr>
          <w:p w14:paraId="45DA7395" w14:textId="77777777" w:rsidR="00420768" w:rsidRPr="004939D7" w:rsidRDefault="00420768" w:rsidP="00420768">
            <w:pPr>
              <w:rPr>
                <w:rFonts w:eastAsia="Times New Roman"/>
                <w:sz w:val="22"/>
                <w:szCs w:val="22"/>
              </w:rPr>
            </w:pPr>
            <w:r w:rsidRPr="004939D7">
              <w:rPr>
                <w:rFonts w:eastAsia="Times New Roman"/>
                <w:sz w:val="22"/>
                <w:szCs w:val="22"/>
              </w:rPr>
              <w:t>Forename</w:t>
            </w:r>
          </w:p>
        </w:tc>
        <w:tc>
          <w:tcPr>
            <w:tcW w:w="3329" w:type="dxa"/>
            <w:gridSpan w:val="3"/>
            <w:tcBorders>
              <w:bottom w:val="single" w:sz="4" w:space="0" w:color="auto"/>
              <w:right w:val="single" w:sz="4" w:space="0" w:color="auto"/>
            </w:tcBorders>
            <w:shd w:val="clear" w:color="auto" w:fill="auto"/>
          </w:tcPr>
          <w:p w14:paraId="6891017B" w14:textId="77777777" w:rsidR="00420768" w:rsidRPr="004939D7" w:rsidRDefault="00420768" w:rsidP="00420768">
            <w:pPr>
              <w:rPr>
                <w:rFonts w:eastAsia="Times New Roman"/>
                <w:sz w:val="22"/>
                <w:szCs w:val="22"/>
              </w:rPr>
            </w:pPr>
          </w:p>
        </w:tc>
      </w:tr>
      <w:tr w:rsidR="00420768" w14:paraId="5A1D9A9F" w14:textId="77777777" w:rsidTr="00420768">
        <w:tblPrEx>
          <w:tblBorders>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100"/>
        </w:trPr>
        <w:tc>
          <w:tcPr>
            <w:tcW w:w="4411" w:type="dxa"/>
            <w:tcBorders>
              <w:top w:val="single" w:sz="4" w:space="0" w:color="auto"/>
              <w:left w:val="single" w:sz="4" w:space="0" w:color="auto"/>
              <w:bottom w:val="single" w:sz="4" w:space="0" w:color="auto"/>
              <w:right w:val="single" w:sz="4" w:space="0" w:color="auto"/>
            </w:tcBorders>
            <w:shd w:val="clear" w:color="auto" w:fill="auto"/>
          </w:tcPr>
          <w:p w14:paraId="01770F56" w14:textId="77777777" w:rsidR="00420768" w:rsidRPr="004939D7" w:rsidRDefault="00420768" w:rsidP="00420768">
            <w:pPr>
              <w:rPr>
                <w:rFonts w:eastAsia="Times New Roman"/>
                <w:sz w:val="22"/>
                <w:szCs w:val="22"/>
              </w:rPr>
            </w:pPr>
            <w:r w:rsidRPr="004939D7">
              <w:rPr>
                <w:rFonts w:eastAsia="Times New Roman"/>
                <w:sz w:val="22"/>
                <w:szCs w:val="22"/>
              </w:rPr>
              <w:t>Is the adult with parental responsibility registered with our practice?</w:t>
            </w:r>
          </w:p>
        </w:tc>
        <w:tc>
          <w:tcPr>
            <w:tcW w:w="2326" w:type="dxa"/>
            <w:gridSpan w:val="3"/>
            <w:tcBorders>
              <w:top w:val="single" w:sz="4" w:space="0" w:color="auto"/>
              <w:left w:val="single" w:sz="4" w:space="0" w:color="auto"/>
              <w:bottom w:val="single" w:sz="4" w:space="0" w:color="auto"/>
              <w:right w:val="single" w:sz="4" w:space="0" w:color="auto"/>
            </w:tcBorders>
            <w:shd w:val="clear" w:color="auto" w:fill="auto"/>
          </w:tcPr>
          <w:p w14:paraId="4F94164E" w14:textId="77777777" w:rsidR="00420768" w:rsidRPr="004939D7" w:rsidRDefault="00944DAA" w:rsidP="00420768">
            <w:pPr>
              <w:rPr>
                <w:rFonts w:eastAsia="Times New Roman"/>
                <w:sz w:val="22"/>
                <w:szCs w:val="22"/>
              </w:rPr>
            </w:pPr>
            <w:r>
              <w:rPr>
                <w:rFonts w:eastAsia="Times New Roman"/>
                <w:noProof/>
                <w:sz w:val="22"/>
                <w:szCs w:val="22"/>
                <w:lang w:eastAsia="en-GB"/>
              </w:rPr>
              <w:pict w14:anchorId="6F5B677B">
                <v:oval id="_x0000_s1258" style="position:absolute;margin-left:-2.05pt;margin-top:2.8pt;width:8.25pt;height:7.5pt;z-index:251800064;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C5XbgIAAOgEAAAOAAAAZHJzL2Uyb0RvYy54bWysVE1PGzEQvVfqf7B8L5tECSkRGxSBUlVC&#10;BQkqzo7XzlryV20nm/TX99m7BCicqubgzHjG43nPb/by6mA02YsQlbM1HZ+NKBGWu0bZbU1/Pq6/&#10;fKUkJmYbpp0VNT2KSK+Wnz9ddn4hJq51uhGBoIiNi87XtE3JL6oq8lYYFs+cFxZB6YJhCW7YVk1g&#10;HaobXU1Go/Oqc6HxwXERI3Zv+iBdlvpSCp7upIwiEV1T9JbKGsq6yWu1vGSLbWC+VXxog/1DF4Yp&#10;i0tPpW5YYmQX1LtSRvHgopPpjDtTOSkVFwUD0IxHf6F5aJkXBQvIif5EU/x/ZfmP/X0gqsHbTSix&#10;zOCN7vZME7jgpvNxgZQHfx8GL8LMQA8ymPwPCORQ+Dye+BSHRDg2x6PpfD6jhCN0MZvMCt3Vy1kf&#10;YvomnCHZqKnQWvmYAbMF29/GhCuR/ZyVt6PTqlkrrYtzjNc6EHRbU0iicR0lmsWEzZquyy9jQIk3&#10;x7QlXU0ns+kIguAMopOaJZjGg4Zot5QwvYWaeQqllzenY9huTreu5xfn0/OPLslN37DY9t2VCkOa&#10;trl3UbQ5YMws97xma+OaI94kuF6s0fO1QrVbILtnAepE25i4dIdFagcsbrAoaV34/dF+zodoEKWk&#10;g9qB89eOBQHCvlvI6WI8nebxKM50Np/ACa8jm9cRuzPXDqSPMdueFzPnJ/1syuDMEwZzlW9FiFmO&#10;u3tGB+c69VOI0eZitSppGAnP0q198DwXzzxlHh8PTyz4QSQJ4vrhnifjnVD63HzSutUuOamKil54&#10;hR6yg3EqyhhGP8/ra79kvXygln8AAAD//wMAUEsDBBQABgAIAAAAIQBCwXJp3wAAAAkBAAAPAAAA&#10;ZHJzL2Rvd25yZXYueG1sTI9BS8NAEIXvgv9hGcGL2E0DSWvMpqiQU0VotPS6TabZYHY2ZLdN/PeO&#10;p3oc3sd73+Sb2fbigqPvHClYLiIQSLVrOmoVfH2Wj2sQPmhqdO8IFfygh01xe5PrrHET7fBShVZw&#10;CflMKzAhDJmUvjZotV+4AYmzkxutDnyOrWxGPXG57WUcRam0uiNeMHrAN4P1d3W2Cl5duS1b43cf&#10;1f7h8I7Typ3qrVL3d/PLM4iAc7jC8KfP6lCw09GdqfGiV5Csn1aMcrBMQDCQRmkM4qggThOQRS7/&#10;f1D8AgAA//8DAFBLAQItABQABgAIAAAAIQC2gziS/gAAAOEBAAATAAAAAAAAAAAAAAAAAAAAAABb&#10;Q29udGVudF9UeXBlc10ueG1sUEsBAi0AFAAGAAgAAAAhADj9If/WAAAAlAEAAAsAAAAAAAAAAAAA&#10;AAAALwEAAF9yZWxzLy5yZWxzUEsBAi0AFAAGAAgAAAAhAI3ILlduAgAA6AQAAA4AAAAAAAAAAAAA&#10;AAAALgIAAGRycy9lMm9Eb2MueG1sUEsBAi0AFAAGAAgAAAAhAELBcmnfAAAACQEAAA8AAAAAAAAA&#10;AAAAAAAAyAQAAGRycy9kb3ducmV2LnhtbFBLBQYAAAAABAAEAPMAAADUBQAAAAA=&#10;" strokecolor="#f79646" strokeweight="2pt"/>
              </w:pict>
            </w:r>
            <w:r w:rsidR="00420768" w:rsidRPr="004939D7">
              <w:rPr>
                <w:rFonts w:eastAsia="Times New Roman"/>
                <w:sz w:val="22"/>
                <w:szCs w:val="22"/>
              </w:rPr>
              <w:t xml:space="preserve">     </w:t>
            </w:r>
            <w:r w:rsidR="00420768" w:rsidRPr="004939D7">
              <w:rPr>
                <w:rFonts w:eastAsia="Times New Roman"/>
                <w:noProof/>
                <w:sz w:val="22"/>
                <w:szCs w:val="22"/>
                <w:lang w:eastAsia="en-GB"/>
              </w:rPr>
              <w:t xml:space="preserve">Yes  </w:t>
            </w:r>
          </w:p>
        </w:tc>
        <w:tc>
          <w:tcPr>
            <w:tcW w:w="2129" w:type="dxa"/>
            <w:tcBorders>
              <w:top w:val="single" w:sz="4" w:space="0" w:color="auto"/>
              <w:left w:val="single" w:sz="4" w:space="0" w:color="auto"/>
              <w:bottom w:val="single" w:sz="4" w:space="0" w:color="auto"/>
              <w:right w:val="single" w:sz="4" w:space="0" w:color="auto"/>
            </w:tcBorders>
            <w:shd w:val="clear" w:color="auto" w:fill="auto"/>
          </w:tcPr>
          <w:p w14:paraId="7F2893C9" w14:textId="77777777" w:rsidR="00420768" w:rsidRPr="004939D7" w:rsidRDefault="00944DAA" w:rsidP="00420768">
            <w:pPr>
              <w:rPr>
                <w:rFonts w:eastAsia="Times New Roman"/>
                <w:noProof/>
                <w:sz w:val="22"/>
                <w:szCs w:val="22"/>
                <w:lang w:eastAsia="en-GB"/>
              </w:rPr>
            </w:pPr>
            <w:r>
              <w:rPr>
                <w:rFonts w:eastAsia="Times New Roman"/>
                <w:noProof/>
                <w:sz w:val="22"/>
                <w:szCs w:val="22"/>
                <w:lang w:eastAsia="en-GB"/>
              </w:rPr>
              <w:pict w14:anchorId="209DCF19">
                <v:oval id="_x0000_s1259" style="position:absolute;margin-left:-1.3pt;margin-top:2.8pt;width:8.25pt;height:7.5pt;z-index:251801088;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C5XbgIAAOgEAAAOAAAAZHJzL2Uyb0RvYy54bWysVE1PGzEQvVfqf7B8L5tECSkRGxSBUlVC&#10;BQkqzo7XzlryV20nm/TX99m7BCicqubgzHjG43nPb/by6mA02YsQlbM1HZ+NKBGWu0bZbU1/Pq6/&#10;fKUkJmYbpp0VNT2KSK+Wnz9ddn4hJq51uhGBoIiNi87XtE3JL6oq8lYYFs+cFxZB6YJhCW7YVk1g&#10;HaobXU1Go/Oqc6HxwXERI3Zv+iBdlvpSCp7upIwiEV1T9JbKGsq6yWu1vGSLbWC+VXxog/1DF4Yp&#10;i0tPpW5YYmQX1LtSRvHgopPpjDtTOSkVFwUD0IxHf6F5aJkXBQvIif5EU/x/ZfmP/X0gqsHbTSix&#10;zOCN7vZME7jgpvNxgZQHfx8GL8LMQA8ymPwPCORQ+Dye+BSHRDg2x6PpfD6jhCN0MZvMCt3Vy1kf&#10;YvomnCHZqKnQWvmYAbMF29/GhCuR/ZyVt6PTqlkrrYtzjNc6EHRbU0iicR0lmsWEzZquyy9jQIk3&#10;x7QlXU0ns+kIguAMopOaJZjGg4Zot5QwvYWaeQqllzenY9huTreu5xfn0/OPLslN37DY9t2VCkOa&#10;trl3UbQ5YMws97xma+OaI94kuF6s0fO1QrVbILtnAepE25i4dIdFagcsbrAoaV34/dF+zodoEKWk&#10;g9qB89eOBQHCvlvI6WI8nebxKM50Np/ACa8jm9cRuzPXDqSPMdueFzPnJ/1syuDMEwZzlW9FiFmO&#10;u3tGB+c69VOI0eZitSppGAnP0q198DwXzzxlHh8PTyz4QSQJ4vrhnifjnVD63HzSutUuOamKil54&#10;hR6yg3EqyhhGP8/ra79kvXygln8AAAD//wMAUEsDBBQABgAIAAAAIQBCwXJp3wAAAAkBAAAPAAAA&#10;ZHJzL2Rvd25yZXYueG1sTI9BS8NAEIXvgv9hGcGL2E0DSWvMpqiQU0VotPS6TabZYHY2ZLdN/PeO&#10;p3oc3sd73+Sb2fbigqPvHClYLiIQSLVrOmoVfH2Wj2sQPmhqdO8IFfygh01xe5PrrHET7fBShVZw&#10;CflMKzAhDJmUvjZotV+4AYmzkxutDnyOrWxGPXG57WUcRam0uiNeMHrAN4P1d3W2Cl5duS1b43cf&#10;1f7h8I7Typ3qrVL3d/PLM4iAc7jC8KfP6lCw09GdqfGiV5Csn1aMcrBMQDCQRmkM4qggThOQRS7/&#10;f1D8AgAA//8DAFBLAQItABQABgAIAAAAIQC2gziS/gAAAOEBAAATAAAAAAAAAAAAAAAAAAAAAABb&#10;Q29udGVudF9UeXBlc10ueG1sUEsBAi0AFAAGAAgAAAAhADj9If/WAAAAlAEAAAsAAAAAAAAAAAAA&#10;AAAALwEAAF9yZWxzLy5yZWxzUEsBAi0AFAAGAAgAAAAhAI3ILlduAgAA6AQAAA4AAAAAAAAAAAAA&#10;AAAALgIAAGRycy9lMm9Eb2MueG1sUEsBAi0AFAAGAAgAAAAhAELBcmnfAAAACQEAAA8AAAAAAAAA&#10;AAAAAAAAyAQAAGRycy9kb3ducmV2LnhtbFBLBQYAAAAABAAEAPMAAADUBQAAAAA=&#10;" strokecolor="#f79646" strokeweight="2pt"/>
              </w:pict>
            </w:r>
            <w:r w:rsidR="00420768" w:rsidRPr="004939D7">
              <w:rPr>
                <w:rFonts w:eastAsia="Times New Roman"/>
                <w:sz w:val="22"/>
                <w:szCs w:val="22"/>
              </w:rPr>
              <w:t xml:space="preserve">     </w:t>
            </w:r>
            <w:r w:rsidR="00420768" w:rsidRPr="004939D7">
              <w:rPr>
                <w:rFonts w:eastAsia="Times New Roman"/>
                <w:noProof/>
                <w:sz w:val="22"/>
                <w:szCs w:val="22"/>
                <w:lang w:eastAsia="en-GB"/>
              </w:rPr>
              <w:t>No</w:t>
            </w:r>
          </w:p>
          <w:p w14:paraId="52BA8F70" w14:textId="77777777" w:rsidR="00420768" w:rsidRPr="004939D7" w:rsidRDefault="00420768" w:rsidP="00420768">
            <w:pPr>
              <w:rPr>
                <w:rFonts w:eastAsia="Times New Roman"/>
                <w:b/>
                <w:sz w:val="22"/>
                <w:szCs w:val="22"/>
              </w:rPr>
            </w:pPr>
          </w:p>
        </w:tc>
      </w:tr>
    </w:tbl>
    <w:p w14:paraId="3CC1A4EC" w14:textId="77777777" w:rsidR="005618CA" w:rsidRDefault="005618CA" w:rsidP="005618CA"/>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24"/>
        <w:gridCol w:w="4438"/>
      </w:tblGrid>
      <w:tr w:rsidR="00EA516F" w14:paraId="3231C8FE" w14:textId="77777777" w:rsidTr="004939D7">
        <w:tc>
          <w:tcPr>
            <w:tcW w:w="4788" w:type="dxa"/>
            <w:shd w:val="clear" w:color="auto" w:fill="auto"/>
          </w:tcPr>
          <w:p w14:paraId="6BE0BF6F" w14:textId="54E7BFCF" w:rsidR="00EA516F" w:rsidRPr="004939D7" w:rsidRDefault="00EA516F" w:rsidP="005618CA">
            <w:pPr>
              <w:rPr>
                <w:rFonts w:eastAsia="Times New Roman"/>
                <w:sz w:val="22"/>
                <w:szCs w:val="22"/>
              </w:rPr>
            </w:pPr>
            <w:r w:rsidRPr="004939D7">
              <w:rPr>
                <w:rFonts w:eastAsia="Times New Roman"/>
                <w:sz w:val="22"/>
                <w:szCs w:val="22"/>
              </w:rPr>
              <w:t xml:space="preserve">Please state any other adults living within the </w:t>
            </w:r>
            <w:r w:rsidR="00944DAA" w:rsidRPr="004939D7">
              <w:rPr>
                <w:rFonts w:eastAsia="Times New Roman"/>
                <w:sz w:val="22"/>
                <w:szCs w:val="22"/>
              </w:rPr>
              <w:t>home.</w:t>
            </w:r>
          </w:p>
          <w:p w14:paraId="281CED07" w14:textId="77777777" w:rsidR="00EA516F" w:rsidRPr="004939D7" w:rsidRDefault="00EA516F" w:rsidP="005618CA">
            <w:pPr>
              <w:rPr>
                <w:rFonts w:eastAsia="Times New Roman"/>
                <w:sz w:val="22"/>
                <w:szCs w:val="22"/>
              </w:rPr>
            </w:pPr>
          </w:p>
          <w:p w14:paraId="78BDE800" w14:textId="77777777" w:rsidR="00EA516F" w:rsidRPr="004939D7" w:rsidRDefault="00EA516F" w:rsidP="005618CA">
            <w:pPr>
              <w:rPr>
                <w:rFonts w:eastAsia="Times New Roman"/>
                <w:sz w:val="22"/>
                <w:szCs w:val="22"/>
              </w:rPr>
            </w:pPr>
          </w:p>
          <w:p w14:paraId="287A4CA0" w14:textId="77777777" w:rsidR="00EA516F" w:rsidRPr="004939D7" w:rsidRDefault="00EA516F" w:rsidP="005618CA">
            <w:pPr>
              <w:rPr>
                <w:rFonts w:eastAsia="Times New Roman"/>
                <w:sz w:val="22"/>
                <w:szCs w:val="22"/>
              </w:rPr>
            </w:pPr>
          </w:p>
        </w:tc>
        <w:tc>
          <w:tcPr>
            <w:tcW w:w="4788" w:type="dxa"/>
            <w:shd w:val="clear" w:color="auto" w:fill="auto"/>
          </w:tcPr>
          <w:p w14:paraId="76DA5D14" w14:textId="77777777" w:rsidR="00EA516F" w:rsidRPr="004939D7" w:rsidRDefault="00EA516F" w:rsidP="005618CA">
            <w:pPr>
              <w:rPr>
                <w:rFonts w:eastAsia="Times New Roman"/>
                <w:sz w:val="22"/>
                <w:szCs w:val="22"/>
              </w:rPr>
            </w:pPr>
          </w:p>
        </w:tc>
      </w:tr>
      <w:tr w:rsidR="00EA516F" w14:paraId="629FC4BA" w14:textId="77777777" w:rsidTr="004939D7">
        <w:tc>
          <w:tcPr>
            <w:tcW w:w="4788" w:type="dxa"/>
            <w:shd w:val="clear" w:color="auto" w:fill="auto"/>
          </w:tcPr>
          <w:p w14:paraId="3AF89483" w14:textId="6E6481DE" w:rsidR="00EA516F" w:rsidRPr="004939D7" w:rsidRDefault="00EA516F" w:rsidP="005618CA">
            <w:pPr>
              <w:rPr>
                <w:rFonts w:eastAsia="Times New Roman"/>
                <w:sz w:val="22"/>
                <w:szCs w:val="22"/>
              </w:rPr>
            </w:pPr>
            <w:r w:rsidRPr="004939D7">
              <w:rPr>
                <w:rFonts w:eastAsia="Times New Roman"/>
                <w:sz w:val="22"/>
                <w:szCs w:val="22"/>
              </w:rPr>
              <w:t xml:space="preserve">Does </w:t>
            </w:r>
            <w:r w:rsidR="00420768">
              <w:rPr>
                <w:rFonts w:eastAsia="Times New Roman"/>
                <w:sz w:val="22"/>
                <w:szCs w:val="22"/>
              </w:rPr>
              <w:t>your</w:t>
            </w:r>
            <w:r w:rsidRPr="004939D7">
              <w:rPr>
                <w:rFonts w:eastAsia="Times New Roman"/>
                <w:sz w:val="22"/>
                <w:szCs w:val="22"/>
              </w:rPr>
              <w:t xml:space="preserve"> child have any learning disabilities?</w:t>
            </w:r>
          </w:p>
          <w:p w14:paraId="6D663011" w14:textId="77777777" w:rsidR="00EA516F" w:rsidRPr="004939D7" w:rsidRDefault="00EA516F" w:rsidP="005618CA">
            <w:pPr>
              <w:rPr>
                <w:rFonts w:eastAsia="Times New Roman"/>
                <w:sz w:val="22"/>
                <w:szCs w:val="22"/>
              </w:rPr>
            </w:pPr>
          </w:p>
        </w:tc>
        <w:tc>
          <w:tcPr>
            <w:tcW w:w="4788" w:type="dxa"/>
            <w:shd w:val="clear" w:color="auto" w:fill="auto"/>
          </w:tcPr>
          <w:p w14:paraId="044EEB26" w14:textId="77777777" w:rsidR="00EA516F" w:rsidRPr="004939D7" w:rsidRDefault="00944DAA" w:rsidP="004939D7">
            <w:pPr>
              <w:tabs>
                <w:tab w:val="center" w:pos="2286"/>
              </w:tabs>
              <w:rPr>
                <w:rFonts w:eastAsia="Times New Roman"/>
                <w:sz w:val="22"/>
                <w:szCs w:val="22"/>
              </w:rPr>
            </w:pPr>
            <w:r>
              <w:rPr>
                <w:rFonts w:eastAsia="Times New Roman"/>
                <w:noProof/>
                <w:sz w:val="22"/>
                <w:szCs w:val="22"/>
                <w:lang w:eastAsia="en-GB"/>
              </w:rPr>
              <w:pict w14:anchorId="611EBDD5">
                <v:shape id="_x0000_s1144" type="#_x0000_t32" style="position:absolute;margin-left:109.35pt;margin-top:1.45pt;width:0;height:52.4pt;z-index:251719168;mso-position-horizontal-relative:text;mso-position-vertical-relative:text" o:connectortype="straight"/>
              </w:pict>
            </w:r>
            <w:r>
              <w:rPr>
                <w:rFonts w:eastAsia="Times New Roman"/>
                <w:noProof/>
                <w:sz w:val="22"/>
                <w:szCs w:val="22"/>
                <w:lang w:eastAsia="en-GB"/>
              </w:rPr>
              <w:pict w14:anchorId="736586B7">
                <v:oval id="_x0000_s1146" style="position:absolute;margin-left:114.6pt;margin-top:1.45pt;width:8.25pt;height:7.5pt;z-index:251721216;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C5XbgIAAOgEAAAOAAAAZHJzL2Uyb0RvYy54bWysVE1PGzEQvVfqf7B8L5tECSkRGxSBUlVC&#10;BQkqzo7XzlryV20nm/TX99m7BCicqubgzHjG43nPb/by6mA02YsQlbM1HZ+NKBGWu0bZbU1/Pq6/&#10;fKUkJmYbpp0VNT2KSK+Wnz9ddn4hJq51uhGBoIiNi87XtE3JL6oq8lYYFs+cFxZB6YJhCW7YVk1g&#10;HaobXU1Go/Oqc6HxwXERI3Zv+iBdlvpSCp7upIwiEV1T9JbKGsq6yWu1vGSLbWC+VXxog/1DF4Yp&#10;i0tPpW5YYmQX1LtSRvHgopPpjDtTOSkVFwUD0IxHf6F5aJkXBQvIif5EU/x/ZfmP/X0gqsHbTSix&#10;zOCN7vZME7jgpvNxgZQHfx8GL8LMQA8ymPwPCORQ+Dye+BSHRDg2x6PpfD6jhCN0MZvMCt3Vy1kf&#10;YvomnCHZqKnQWvmYAbMF29/GhCuR/ZyVt6PTqlkrrYtzjNc6EHRbU0iicR0lmsWEzZquyy9jQIk3&#10;x7QlXU0ns+kIguAMopOaJZjGg4Zot5QwvYWaeQqllzenY9huTreu5xfn0/OPLslN37DY9t2VCkOa&#10;trl3UbQ5YMws97xma+OaI94kuF6s0fO1QrVbILtnAepE25i4dIdFagcsbrAoaV34/dF+zodoEKWk&#10;g9qB89eOBQHCvlvI6WI8nebxKM50Np/ACa8jm9cRuzPXDqSPMdueFzPnJ/1syuDMEwZzlW9FiFmO&#10;u3tGB+c69VOI0eZitSppGAnP0q198DwXzzxlHh8PTyz4QSQJ4vrhnifjnVD63HzSutUuOamKil54&#10;hR6yg3EqyhhGP8/ra79kvXygln8AAAD//wMAUEsDBBQABgAIAAAAIQBCwXJp3wAAAAkBAAAPAAAA&#10;ZHJzL2Rvd25yZXYueG1sTI9BS8NAEIXvgv9hGcGL2E0DSWvMpqiQU0VotPS6TabZYHY2ZLdN/PeO&#10;p3oc3sd73+Sb2fbigqPvHClYLiIQSLVrOmoVfH2Wj2sQPmhqdO8IFfygh01xe5PrrHET7fBShVZw&#10;CflMKzAhDJmUvjZotV+4AYmzkxutDnyOrWxGPXG57WUcRam0uiNeMHrAN4P1d3W2Cl5duS1b43cf&#10;1f7h8I7Typ3qrVL3d/PLM4iAc7jC8KfP6lCw09GdqfGiV5Csn1aMcrBMQDCQRmkM4qggThOQRS7/&#10;f1D8AgAA//8DAFBLAQItABQABgAIAAAAIQC2gziS/gAAAOEBAAATAAAAAAAAAAAAAAAAAAAAAABb&#10;Q29udGVudF9UeXBlc10ueG1sUEsBAi0AFAAGAAgAAAAhADj9If/WAAAAlAEAAAsAAAAAAAAAAAAA&#10;AAAALwEAAF9yZWxzLy5yZWxzUEsBAi0AFAAGAAgAAAAhAI3ILlduAgAA6AQAAA4AAAAAAAAAAAAA&#10;AAAALgIAAGRycy9lMm9Eb2MueG1sUEsBAi0AFAAGAAgAAAAhAELBcmnfAAAACQEAAA8AAAAAAAAA&#10;AAAAAAAAyAQAAGRycy9kb3ducmV2LnhtbFBLBQYAAAAABAAEAPMAAADUBQAAAAA=&#10;" strokecolor="#f79646" strokeweight="2pt"/>
              </w:pict>
            </w:r>
            <w:r>
              <w:rPr>
                <w:rFonts w:eastAsia="Times New Roman"/>
                <w:noProof/>
                <w:sz w:val="22"/>
                <w:szCs w:val="22"/>
                <w:lang w:eastAsia="en-GB"/>
              </w:rPr>
              <w:pict w14:anchorId="18EE21BB">
                <v:oval id="_x0000_s1145" style="position:absolute;margin-left:.6pt;margin-top:1.45pt;width:8.25pt;height:7.5pt;z-index:251720192;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C5XbgIAAOgEAAAOAAAAZHJzL2Uyb0RvYy54bWysVE1PGzEQvVfqf7B8L5tECSkRGxSBUlVC&#10;BQkqzo7XzlryV20nm/TX99m7BCicqubgzHjG43nPb/by6mA02YsQlbM1HZ+NKBGWu0bZbU1/Pq6/&#10;fKUkJmYbpp0VNT2KSK+Wnz9ddn4hJq51uhGBoIiNi87XtE3JL6oq8lYYFs+cFxZB6YJhCW7YVk1g&#10;HaobXU1Go/Oqc6HxwXERI3Zv+iBdlvpSCp7upIwiEV1T9JbKGsq6yWu1vGSLbWC+VXxog/1DF4Yp&#10;i0tPpW5YYmQX1LtSRvHgopPpjDtTOSkVFwUD0IxHf6F5aJkXBQvIif5EU/x/ZfmP/X0gqsHbTSix&#10;zOCN7vZME7jgpvNxgZQHfx8GL8LMQA8ymPwPCORQ+Dye+BSHRDg2x6PpfD6jhCN0MZvMCt3Vy1kf&#10;YvomnCHZqKnQWvmYAbMF29/GhCuR/ZyVt6PTqlkrrYtzjNc6EHRbU0iicR0lmsWEzZquyy9jQIk3&#10;x7QlXU0ns+kIguAMopOaJZjGg4Zot5QwvYWaeQqllzenY9huTreu5xfn0/OPLslN37DY9t2VCkOa&#10;trl3UbQ5YMws97xma+OaI94kuF6s0fO1QrVbILtnAepE25i4dIdFagcsbrAoaV34/dF+zodoEKWk&#10;g9qB89eOBQHCvlvI6WI8nebxKM50Np/ACa8jm9cRuzPXDqSPMdueFzPnJ/1syuDMEwZzlW9FiFmO&#10;u3tGB+c69VOI0eZitSppGAnP0q198DwXzzxlHh8PTyz4QSQJ4vrhnifjnVD63HzSutUuOamKil54&#10;hR6yg3EqyhhGP8/ra79kvXygln8AAAD//wMAUEsDBBQABgAIAAAAIQBCwXJp3wAAAAkBAAAPAAAA&#10;ZHJzL2Rvd25yZXYueG1sTI9BS8NAEIXvgv9hGcGL2E0DSWvMpqiQU0VotPS6TabZYHY2ZLdN/PeO&#10;p3oc3sd73+Sb2fbigqPvHClYLiIQSLVrOmoVfH2Wj2sQPmhqdO8IFfygh01xe5PrrHET7fBShVZw&#10;CflMKzAhDJmUvjZotV+4AYmzkxutDnyOrWxGPXG57WUcRam0uiNeMHrAN4P1d3W2Cl5duS1b43cf&#10;1f7h8I7Typ3qrVL3d/PLM4iAc7jC8KfP6lCw09GdqfGiV5Csn1aMcrBMQDCQRmkM4qggThOQRS7/&#10;f1D8AgAA//8DAFBLAQItABQABgAIAAAAIQC2gziS/gAAAOEBAAATAAAAAAAAAAAAAAAAAAAAAABb&#10;Q29udGVudF9UeXBlc10ueG1sUEsBAi0AFAAGAAgAAAAhADj9If/WAAAAlAEAAAsAAAAAAAAAAAAA&#10;AAAALwEAAF9yZWxzLy5yZWxzUEsBAi0AFAAGAAgAAAAhAI3ILlduAgAA6AQAAA4AAAAAAAAAAAAA&#10;AAAALgIAAGRycy9lMm9Eb2MueG1sUEsBAi0AFAAGAAgAAAAhAELBcmnfAAAACQEAAA8AAAAAAAAA&#10;AAAAAAAAyAQAAGRycy9kb3ducmV2LnhtbFBLBQYAAAAABAAEAPMAAADUBQAAAAA=&#10;" strokecolor="#f79646" strokeweight="2pt"/>
              </w:pict>
            </w:r>
            <w:r w:rsidR="00EA516F" w:rsidRPr="004939D7">
              <w:rPr>
                <w:rFonts w:eastAsia="Times New Roman"/>
                <w:sz w:val="22"/>
                <w:szCs w:val="22"/>
              </w:rPr>
              <w:t xml:space="preserve">      Yes</w:t>
            </w:r>
            <w:r w:rsidR="00EA516F" w:rsidRPr="004939D7">
              <w:rPr>
                <w:rFonts w:eastAsia="Times New Roman"/>
                <w:sz w:val="22"/>
                <w:szCs w:val="22"/>
              </w:rPr>
              <w:tab/>
              <w:t xml:space="preserve">                No</w:t>
            </w:r>
          </w:p>
        </w:tc>
      </w:tr>
      <w:tr w:rsidR="00EA516F" w14:paraId="018191B2" w14:textId="77777777" w:rsidTr="004939D7">
        <w:tc>
          <w:tcPr>
            <w:tcW w:w="4788" w:type="dxa"/>
            <w:shd w:val="clear" w:color="auto" w:fill="auto"/>
          </w:tcPr>
          <w:p w14:paraId="264B0F0E" w14:textId="77777777" w:rsidR="00EA516F" w:rsidRPr="004939D7" w:rsidRDefault="00EA516F" w:rsidP="005618CA">
            <w:pPr>
              <w:rPr>
                <w:rFonts w:eastAsia="Times New Roman"/>
                <w:sz w:val="22"/>
                <w:szCs w:val="22"/>
              </w:rPr>
            </w:pPr>
            <w:r w:rsidRPr="004939D7">
              <w:rPr>
                <w:rFonts w:eastAsia="Times New Roman"/>
                <w:sz w:val="22"/>
                <w:szCs w:val="22"/>
              </w:rPr>
              <w:t>Does the family have a social worker?</w:t>
            </w:r>
          </w:p>
          <w:p w14:paraId="288D4CC0" w14:textId="77777777" w:rsidR="00EA516F" w:rsidRPr="004939D7" w:rsidRDefault="00EA516F" w:rsidP="005618CA">
            <w:pPr>
              <w:rPr>
                <w:rFonts w:eastAsia="Times New Roman"/>
                <w:sz w:val="22"/>
                <w:szCs w:val="22"/>
              </w:rPr>
            </w:pPr>
          </w:p>
        </w:tc>
        <w:tc>
          <w:tcPr>
            <w:tcW w:w="4788" w:type="dxa"/>
            <w:shd w:val="clear" w:color="auto" w:fill="auto"/>
          </w:tcPr>
          <w:p w14:paraId="4FC63239" w14:textId="77777777" w:rsidR="00EA516F" w:rsidRPr="004939D7" w:rsidRDefault="00944DAA" w:rsidP="004939D7">
            <w:pPr>
              <w:tabs>
                <w:tab w:val="center" w:pos="2286"/>
              </w:tabs>
              <w:rPr>
                <w:rFonts w:eastAsia="Times New Roman"/>
                <w:noProof/>
                <w:sz w:val="22"/>
                <w:szCs w:val="22"/>
                <w:lang w:eastAsia="en-GB"/>
              </w:rPr>
            </w:pPr>
            <w:r>
              <w:rPr>
                <w:rFonts w:eastAsia="Times New Roman"/>
                <w:b/>
                <w:noProof/>
                <w:sz w:val="22"/>
                <w:szCs w:val="22"/>
                <w:lang w:eastAsia="en-GB"/>
              </w:rPr>
              <w:pict w14:anchorId="0290B12B">
                <v:oval id="_x0000_s1148" style="position:absolute;margin-left:114.6pt;margin-top:4pt;width:8.25pt;height:7.5pt;z-index:251723264;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C5XbgIAAOgEAAAOAAAAZHJzL2Uyb0RvYy54bWysVE1PGzEQvVfqf7B8L5tECSkRGxSBUlVC&#10;BQkqzo7XzlryV20nm/TX99m7BCicqubgzHjG43nPb/by6mA02YsQlbM1HZ+NKBGWu0bZbU1/Pq6/&#10;fKUkJmYbpp0VNT2KSK+Wnz9ddn4hJq51uhGBoIiNi87XtE3JL6oq8lYYFs+cFxZB6YJhCW7YVk1g&#10;HaobXU1Go/Oqc6HxwXERI3Zv+iBdlvpSCp7upIwiEV1T9JbKGsq6yWu1vGSLbWC+VXxog/1DF4Yp&#10;i0tPpW5YYmQX1LtSRvHgopPpjDtTOSkVFwUD0IxHf6F5aJkXBQvIif5EU/x/ZfmP/X0gqsHbTSix&#10;zOCN7vZME7jgpvNxgZQHfx8GL8LMQA8ymPwPCORQ+Dye+BSHRDg2x6PpfD6jhCN0MZvMCt3Vy1kf&#10;YvomnCHZqKnQWvmYAbMF29/GhCuR/ZyVt6PTqlkrrYtzjNc6EHRbU0iicR0lmsWEzZquyy9jQIk3&#10;x7QlXU0ns+kIguAMopOaJZjGg4Zot5QwvYWaeQqllzenY9huTreu5xfn0/OPLslN37DY9t2VCkOa&#10;trl3UbQ5YMws97xma+OaI94kuF6s0fO1QrVbILtnAepE25i4dIdFagcsbrAoaV34/dF+zodoEKWk&#10;g9qB89eOBQHCvlvI6WI8nebxKM50Np/ACa8jm9cRuzPXDqSPMdueFzPnJ/1syuDMEwZzlW9FiFmO&#10;u3tGB+c69VOI0eZitSppGAnP0q198DwXzzxlHh8PTyz4QSQJ4vrhnifjnVD63HzSutUuOamKil54&#10;hR6yg3EqyhhGP8/ra79kvXygln8AAAD//wMAUEsDBBQABgAIAAAAIQBCwXJp3wAAAAkBAAAPAAAA&#10;ZHJzL2Rvd25yZXYueG1sTI9BS8NAEIXvgv9hGcGL2E0DSWvMpqiQU0VotPS6TabZYHY2ZLdN/PeO&#10;p3oc3sd73+Sb2fbigqPvHClYLiIQSLVrOmoVfH2Wj2sQPmhqdO8IFfygh01xe5PrrHET7fBShVZw&#10;CflMKzAhDJmUvjZotV+4AYmzkxutDnyOrWxGPXG57WUcRam0uiNeMHrAN4P1d3W2Cl5duS1b43cf&#10;1f7h8I7Typ3qrVL3d/PLM4iAc7jC8KfP6lCw09GdqfGiV5Csn1aMcrBMQDCQRmkM4qggThOQRS7/&#10;f1D8AgAA//8DAFBLAQItABQABgAIAAAAIQC2gziS/gAAAOEBAAATAAAAAAAAAAAAAAAAAAAAAABb&#10;Q29udGVudF9UeXBlc10ueG1sUEsBAi0AFAAGAAgAAAAhADj9If/WAAAAlAEAAAsAAAAAAAAAAAAA&#10;AAAALwEAAF9yZWxzLy5yZWxzUEsBAi0AFAAGAAgAAAAhAI3ILlduAgAA6AQAAA4AAAAAAAAAAAAA&#10;AAAALgIAAGRycy9lMm9Eb2MueG1sUEsBAi0AFAAGAAgAAAAhAELBcmnfAAAACQEAAA8AAAAAAAAA&#10;AAAAAAAAyAQAAGRycy9kb3ducmV2LnhtbFBLBQYAAAAABAAEAPMAAADUBQAAAAA=&#10;" strokecolor="#f79646" strokeweight="2pt"/>
              </w:pict>
            </w:r>
            <w:r>
              <w:rPr>
                <w:rFonts w:eastAsia="Times New Roman"/>
                <w:noProof/>
                <w:sz w:val="22"/>
                <w:szCs w:val="22"/>
                <w:lang w:eastAsia="en-GB"/>
              </w:rPr>
              <w:pict w14:anchorId="03E974E0">
                <v:oval id="_x0000_s1147" style="position:absolute;margin-left:.6pt;margin-top:4pt;width:8.25pt;height:7.5pt;z-index:251722240;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C5XbgIAAOgEAAAOAAAAZHJzL2Uyb0RvYy54bWysVE1PGzEQvVfqf7B8L5tECSkRGxSBUlVC&#10;BQkqzo7XzlryV20nm/TX99m7BCicqubgzHjG43nPb/by6mA02YsQlbM1HZ+NKBGWu0bZbU1/Pq6/&#10;fKUkJmYbpp0VNT2KSK+Wnz9ddn4hJq51uhGBoIiNi87XtE3JL6oq8lYYFs+cFxZB6YJhCW7YVk1g&#10;HaobXU1Go/Oqc6HxwXERI3Zv+iBdlvpSCp7upIwiEV1T9JbKGsq6yWu1vGSLbWC+VXxog/1DF4Yp&#10;i0tPpW5YYmQX1LtSRvHgopPpjDtTOSkVFwUD0IxHf6F5aJkXBQvIif5EU/x/ZfmP/X0gqsHbTSix&#10;zOCN7vZME7jgpvNxgZQHfx8GL8LMQA8ymPwPCORQ+Dye+BSHRDg2x6PpfD6jhCN0MZvMCt3Vy1kf&#10;YvomnCHZqKnQWvmYAbMF29/GhCuR/ZyVt6PTqlkrrYtzjNc6EHRbU0iicR0lmsWEzZquyy9jQIk3&#10;x7QlXU0ns+kIguAMopOaJZjGg4Zot5QwvYWaeQqllzenY9huTreu5xfn0/OPLslN37DY9t2VCkOa&#10;trl3UbQ5YMws97xma+OaI94kuF6s0fO1QrVbILtnAepE25i4dIdFagcsbrAoaV34/dF+zodoEKWk&#10;g9qB89eOBQHCvlvI6WI8nebxKM50Np/ACa8jm9cRuzPXDqSPMdueFzPnJ/1syuDMEwZzlW9FiFmO&#10;u3tGB+c69VOI0eZitSppGAnP0q198DwXzzxlHh8PTyz4QSQJ4vrhnifjnVD63HzSutUuOamKil54&#10;hR6yg3EqyhhGP8/ra79kvXygln8AAAD//wMAUEsDBBQABgAIAAAAIQBCwXJp3wAAAAkBAAAPAAAA&#10;ZHJzL2Rvd25yZXYueG1sTI9BS8NAEIXvgv9hGcGL2E0DSWvMpqiQU0VotPS6TabZYHY2ZLdN/PeO&#10;p3oc3sd73+Sb2fbigqPvHClYLiIQSLVrOmoVfH2Wj2sQPmhqdO8IFfygh01xe5PrrHET7fBShVZw&#10;CflMKzAhDJmUvjZotV+4AYmzkxutDnyOrWxGPXG57WUcRam0uiNeMHrAN4P1d3W2Cl5duS1b43cf&#10;1f7h8I7Typ3qrVL3d/PLM4iAc7jC8KfP6lCw09GdqfGiV5Csn1aMcrBMQDCQRmkM4qggThOQRS7/&#10;f1D8AgAA//8DAFBLAQItABQABgAIAAAAIQC2gziS/gAAAOEBAAATAAAAAAAAAAAAAAAAAAAAAABb&#10;Q29udGVudF9UeXBlc10ueG1sUEsBAi0AFAAGAAgAAAAhADj9If/WAAAAlAEAAAsAAAAAAAAAAAAA&#10;AAAALwEAAF9yZWxzLy5yZWxzUEsBAi0AFAAGAAgAAAAhAI3ILlduAgAA6AQAAA4AAAAAAAAAAAAA&#10;AAAALgIAAGRycy9lMm9Eb2MueG1sUEsBAi0AFAAGAAgAAAAhAELBcmnfAAAACQEAAA8AAAAAAAAA&#10;AAAAAAAAyAQAAGRycy9kb3ducmV2LnhtbFBLBQYAAAAABAAEAPMAAADUBQAAAAA=&#10;" strokecolor="#f79646" strokeweight="2pt"/>
              </w:pict>
            </w:r>
            <w:r w:rsidR="00EA516F" w:rsidRPr="004939D7">
              <w:rPr>
                <w:rFonts w:eastAsia="Times New Roman"/>
                <w:noProof/>
                <w:sz w:val="22"/>
                <w:szCs w:val="22"/>
                <w:lang w:eastAsia="en-GB"/>
              </w:rPr>
              <w:t xml:space="preserve">     Yes</w:t>
            </w:r>
            <w:r w:rsidR="00EA516F" w:rsidRPr="004939D7">
              <w:rPr>
                <w:rFonts w:eastAsia="Times New Roman"/>
                <w:noProof/>
                <w:sz w:val="22"/>
                <w:szCs w:val="22"/>
                <w:lang w:eastAsia="en-GB"/>
              </w:rPr>
              <w:tab/>
              <w:t xml:space="preserve">                 No</w:t>
            </w:r>
          </w:p>
        </w:tc>
      </w:tr>
      <w:tr w:rsidR="00EA516F" w14:paraId="24E02D1D" w14:textId="77777777" w:rsidTr="004939D7">
        <w:tc>
          <w:tcPr>
            <w:tcW w:w="4788" w:type="dxa"/>
            <w:shd w:val="clear" w:color="auto" w:fill="auto"/>
          </w:tcPr>
          <w:p w14:paraId="62BF1D19" w14:textId="77777777" w:rsidR="00EA516F" w:rsidRPr="004939D7" w:rsidRDefault="00EA516F" w:rsidP="005618CA">
            <w:pPr>
              <w:rPr>
                <w:rFonts w:eastAsia="Times New Roman"/>
                <w:sz w:val="22"/>
                <w:szCs w:val="22"/>
              </w:rPr>
            </w:pPr>
            <w:r w:rsidRPr="004939D7">
              <w:rPr>
                <w:rFonts w:eastAsia="Times New Roman"/>
                <w:sz w:val="22"/>
                <w:szCs w:val="22"/>
              </w:rPr>
              <w:t>Please give the names and dates</w:t>
            </w:r>
            <w:r w:rsidR="004C43B4" w:rsidRPr="004939D7">
              <w:rPr>
                <w:rFonts w:eastAsia="Times New Roman"/>
                <w:sz w:val="22"/>
                <w:szCs w:val="22"/>
              </w:rPr>
              <w:t xml:space="preserve"> of birth of any other children in the household.</w:t>
            </w:r>
          </w:p>
          <w:p w14:paraId="58CC3434" w14:textId="77777777" w:rsidR="00EA516F" w:rsidRPr="004939D7" w:rsidRDefault="00EA516F" w:rsidP="005618CA">
            <w:pPr>
              <w:rPr>
                <w:rFonts w:eastAsia="Times New Roman"/>
                <w:sz w:val="22"/>
                <w:szCs w:val="22"/>
              </w:rPr>
            </w:pPr>
          </w:p>
          <w:p w14:paraId="2CFB9851" w14:textId="77777777" w:rsidR="00EA516F" w:rsidRPr="004939D7" w:rsidRDefault="00EA516F" w:rsidP="005618CA">
            <w:pPr>
              <w:rPr>
                <w:rFonts w:eastAsia="Times New Roman"/>
                <w:sz w:val="22"/>
                <w:szCs w:val="22"/>
              </w:rPr>
            </w:pPr>
          </w:p>
        </w:tc>
        <w:tc>
          <w:tcPr>
            <w:tcW w:w="4788" w:type="dxa"/>
            <w:shd w:val="clear" w:color="auto" w:fill="auto"/>
          </w:tcPr>
          <w:p w14:paraId="4B0F24B5" w14:textId="77777777" w:rsidR="00EA516F" w:rsidRPr="004939D7" w:rsidRDefault="00944DAA" w:rsidP="004939D7">
            <w:pPr>
              <w:tabs>
                <w:tab w:val="center" w:pos="2286"/>
              </w:tabs>
              <w:rPr>
                <w:rFonts w:eastAsia="Times New Roman"/>
                <w:noProof/>
                <w:sz w:val="22"/>
                <w:szCs w:val="22"/>
                <w:lang w:eastAsia="en-GB"/>
              </w:rPr>
            </w:pPr>
            <w:r>
              <w:rPr>
                <w:rFonts w:eastAsia="Times New Roman"/>
                <w:noProof/>
                <w:sz w:val="22"/>
                <w:szCs w:val="22"/>
                <w:lang w:eastAsia="en-GB"/>
              </w:rPr>
              <w:pict w14:anchorId="2E3555F9">
                <v:shape id="_x0000_s1154" type="#_x0000_t32" style="position:absolute;margin-left:31.35pt;margin-top:-.85pt;width:.75pt;height:108pt;z-index:251727360;mso-position-horizontal-relative:text;mso-position-vertical-relative:text" o:connectortype="straight"/>
              </w:pict>
            </w:r>
            <w:r w:rsidR="00EA516F" w:rsidRPr="004939D7">
              <w:rPr>
                <w:rFonts w:eastAsia="Times New Roman"/>
                <w:noProof/>
                <w:sz w:val="22"/>
                <w:szCs w:val="22"/>
                <w:lang w:eastAsia="en-GB"/>
              </w:rPr>
              <w:t>Name</w:t>
            </w:r>
          </w:p>
          <w:p w14:paraId="1EFFFFF5" w14:textId="77777777" w:rsidR="00EA516F" w:rsidRPr="004939D7" w:rsidRDefault="00EA516F" w:rsidP="004939D7">
            <w:pPr>
              <w:tabs>
                <w:tab w:val="center" w:pos="2286"/>
              </w:tabs>
              <w:rPr>
                <w:rFonts w:eastAsia="Times New Roman"/>
                <w:noProof/>
                <w:sz w:val="22"/>
                <w:szCs w:val="22"/>
                <w:lang w:eastAsia="en-GB"/>
              </w:rPr>
            </w:pPr>
            <w:r w:rsidRPr="004939D7">
              <w:rPr>
                <w:rFonts w:eastAsia="Times New Roman"/>
                <w:noProof/>
                <w:sz w:val="22"/>
                <w:szCs w:val="22"/>
                <w:lang w:eastAsia="en-GB"/>
              </w:rPr>
              <w:t>DOB</w:t>
            </w:r>
          </w:p>
          <w:p w14:paraId="5E0B296D" w14:textId="77777777" w:rsidR="00EA516F" w:rsidRPr="004939D7" w:rsidRDefault="00944DAA" w:rsidP="004939D7">
            <w:pPr>
              <w:tabs>
                <w:tab w:val="center" w:pos="2286"/>
              </w:tabs>
              <w:rPr>
                <w:rFonts w:eastAsia="Times New Roman"/>
                <w:noProof/>
                <w:sz w:val="22"/>
                <w:szCs w:val="22"/>
                <w:lang w:eastAsia="en-GB"/>
              </w:rPr>
            </w:pPr>
            <w:r>
              <w:rPr>
                <w:rFonts w:eastAsia="Times New Roman"/>
                <w:noProof/>
                <w:sz w:val="22"/>
                <w:szCs w:val="22"/>
                <w:lang w:eastAsia="en-GB"/>
              </w:rPr>
              <w:pict w14:anchorId="4F2FFC73">
                <v:shape id="_x0000_s1149" type="#_x0000_t32" style="position:absolute;margin-left:-5.4pt;margin-top:.05pt;width:219.85pt;height:0;z-index:251724288" o:connectortype="straight"/>
              </w:pict>
            </w:r>
            <w:r w:rsidR="00EA516F" w:rsidRPr="004939D7">
              <w:rPr>
                <w:rFonts w:eastAsia="Times New Roman"/>
                <w:noProof/>
                <w:sz w:val="22"/>
                <w:szCs w:val="22"/>
                <w:lang w:eastAsia="en-GB"/>
              </w:rPr>
              <w:t>Name</w:t>
            </w:r>
          </w:p>
          <w:p w14:paraId="6D41291D" w14:textId="77777777" w:rsidR="00EA516F" w:rsidRPr="004939D7" w:rsidRDefault="00EA516F" w:rsidP="004939D7">
            <w:pPr>
              <w:tabs>
                <w:tab w:val="center" w:pos="2286"/>
              </w:tabs>
              <w:rPr>
                <w:rFonts w:eastAsia="Times New Roman"/>
                <w:noProof/>
                <w:sz w:val="22"/>
                <w:szCs w:val="22"/>
                <w:lang w:eastAsia="en-GB"/>
              </w:rPr>
            </w:pPr>
            <w:r w:rsidRPr="004939D7">
              <w:rPr>
                <w:rFonts w:eastAsia="Times New Roman"/>
                <w:noProof/>
                <w:sz w:val="22"/>
                <w:szCs w:val="22"/>
                <w:lang w:eastAsia="en-GB"/>
              </w:rPr>
              <w:t>DOB</w:t>
            </w:r>
          </w:p>
          <w:p w14:paraId="77D33AAA" w14:textId="77777777" w:rsidR="00EA516F" w:rsidRPr="004939D7" w:rsidRDefault="00944DAA" w:rsidP="004939D7">
            <w:pPr>
              <w:tabs>
                <w:tab w:val="center" w:pos="2286"/>
              </w:tabs>
              <w:rPr>
                <w:rFonts w:eastAsia="Times New Roman"/>
                <w:noProof/>
                <w:sz w:val="22"/>
                <w:szCs w:val="22"/>
                <w:lang w:eastAsia="en-GB"/>
              </w:rPr>
            </w:pPr>
            <w:r>
              <w:rPr>
                <w:rFonts w:eastAsia="Times New Roman"/>
                <w:noProof/>
                <w:sz w:val="22"/>
                <w:szCs w:val="22"/>
                <w:lang w:eastAsia="en-GB"/>
              </w:rPr>
              <w:pict w14:anchorId="7EF4B1E9">
                <v:shape id="_x0000_s1150" type="#_x0000_t32" style="position:absolute;margin-left:-5.4pt;margin-top:.2pt;width:219.85pt;height:0;z-index:251725312" o:connectortype="straight"/>
              </w:pict>
            </w:r>
            <w:r w:rsidR="00EA516F" w:rsidRPr="004939D7">
              <w:rPr>
                <w:rFonts w:eastAsia="Times New Roman"/>
                <w:noProof/>
                <w:sz w:val="22"/>
                <w:szCs w:val="22"/>
                <w:lang w:eastAsia="en-GB"/>
              </w:rPr>
              <w:t>Name</w:t>
            </w:r>
          </w:p>
          <w:p w14:paraId="7D7E72C8" w14:textId="77777777" w:rsidR="00EA516F" w:rsidRPr="004939D7" w:rsidRDefault="00944DAA" w:rsidP="004939D7">
            <w:pPr>
              <w:tabs>
                <w:tab w:val="center" w:pos="2286"/>
              </w:tabs>
              <w:rPr>
                <w:rFonts w:eastAsia="Times New Roman"/>
                <w:noProof/>
                <w:sz w:val="22"/>
                <w:szCs w:val="22"/>
                <w:lang w:eastAsia="en-GB"/>
              </w:rPr>
            </w:pPr>
            <w:r>
              <w:rPr>
                <w:rFonts w:eastAsia="Times New Roman"/>
                <w:noProof/>
                <w:sz w:val="22"/>
                <w:szCs w:val="22"/>
                <w:lang w:eastAsia="en-GB"/>
              </w:rPr>
              <w:pict w14:anchorId="0C5A2FFC">
                <v:shape id="_x0000_s1151" type="#_x0000_t32" style="position:absolute;margin-left:-5.4pt;margin-top:12.25pt;width:219.85pt;height:0;z-index:251726336" o:connectortype="straight"/>
              </w:pict>
            </w:r>
            <w:r w:rsidR="00EA516F" w:rsidRPr="004939D7">
              <w:rPr>
                <w:rFonts w:eastAsia="Times New Roman"/>
                <w:noProof/>
                <w:sz w:val="22"/>
                <w:szCs w:val="22"/>
                <w:lang w:eastAsia="en-GB"/>
              </w:rPr>
              <w:t>DOB</w:t>
            </w:r>
          </w:p>
          <w:p w14:paraId="77065990" w14:textId="77777777" w:rsidR="00EA516F" w:rsidRPr="004939D7" w:rsidRDefault="00EA516F" w:rsidP="004939D7">
            <w:pPr>
              <w:tabs>
                <w:tab w:val="center" w:pos="2286"/>
              </w:tabs>
              <w:rPr>
                <w:rFonts w:eastAsia="Times New Roman"/>
                <w:noProof/>
                <w:sz w:val="22"/>
                <w:szCs w:val="22"/>
                <w:lang w:eastAsia="en-GB"/>
              </w:rPr>
            </w:pPr>
            <w:r w:rsidRPr="004939D7">
              <w:rPr>
                <w:rFonts w:eastAsia="Times New Roman"/>
                <w:noProof/>
                <w:sz w:val="22"/>
                <w:szCs w:val="22"/>
                <w:lang w:eastAsia="en-GB"/>
              </w:rPr>
              <w:t>Name</w:t>
            </w:r>
          </w:p>
          <w:p w14:paraId="49A6F3B4" w14:textId="77777777" w:rsidR="00EA516F" w:rsidRPr="004939D7" w:rsidRDefault="00EA516F" w:rsidP="004939D7">
            <w:pPr>
              <w:tabs>
                <w:tab w:val="center" w:pos="2286"/>
              </w:tabs>
              <w:rPr>
                <w:rFonts w:eastAsia="Times New Roman"/>
                <w:noProof/>
                <w:sz w:val="22"/>
                <w:szCs w:val="22"/>
                <w:lang w:eastAsia="en-GB"/>
              </w:rPr>
            </w:pPr>
            <w:r w:rsidRPr="004939D7">
              <w:rPr>
                <w:rFonts w:eastAsia="Times New Roman"/>
                <w:noProof/>
                <w:sz w:val="22"/>
                <w:szCs w:val="22"/>
                <w:lang w:eastAsia="en-GB"/>
              </w:rPr>
              <w:t>DOB</w:t>
            </w:r>
          </w:p>
        </w:tc>
      </w:tr>
      <w:tr w:rsidR="001539A4" w14:paraId="44CBC9DA" w14:textId="77777777" w:rsidTr="004939D7">
        <w:tc>
          <w:tcPr>
            <w:tcW w:w="4788" w:type="dxa"/>
            <w:shd w:val="clear" w:color="auto" w:fill="auto"/>
          </w:tcPr>
          <w:p w14:paraId="472F7A84" w14:textId="77777777" w:rsidR="001539A4" w:rsidRPr="004939D7" w:rsidRDefault="001539A4" w:rsidP="005618CA">
            <w:pPr>
              <w:rPr>
                <w:rFonts w:eastAsia="Times New Roman"/>
                <w:sz w:val="22"/>
                <w:szCs w:val="22"/>
              </w:rPr>
            </w:pPr>
            <w:r w:rsidRPr="004939D7">
              <w:rPr>
                <w:rFonts w:eastAsia="Times New Roman"/>
                <w:sz w:val="22"/>
                <w:szCs w:val="22"/>
              </w:rPr>
              <w:t>Has the child you are register</w:t>
            </w:r>
            <w:r w:rsidR="004C43B4" w:rsidRPr="004939D7">
              <w:rPr>
                <w:rFonts w:eastAsia="Times New Roman"/>
                <w:sz w:val="22"/>
                <w:szCs w:val="22"/>
              </w:rPr>
              <w:t>ing ever been in foster care</w:t>
            </w:r>
            <w:r w:rsidRPr="004939D7">
              <w:rPr>
                <w:rFonts w:eastAsia="Times New Roman"/>
                <w:sz w:val="22"/>
                <w:szCs w:val="22"/>
              </w:rPr>
              <w:t>?</w:t>
            </w:r>
          </w:p>
        </w:tc>
        <w:tc>
          <w:tcPr>
            <w:tcW w:w="4788" w:type="dxa"/>
            <w:shd w:val="clear" w:color="auto" w:fill="auto"/>
          </w:tcPr>
          <w:p w14:paraId="037BF0A6" w14:textId="77777777" w:rsidR="001539A4" w:rsidRPr="004939D7" w:rsidRDefault="00944DAA" w:rsidP="004939D7">
            <w:pPr>
              <w:tabs>
                <w:tab w:val="center" w:pos="2286"/>
              </w:tabs>
              <w:rPr>
                <w:rFonts w:eastAsia="Times New Roman"/>
                <w:noProof/>
                <w:sz w:val="22"/>
                <w:szCs w:val="22"/>
                <w:lang w:eastAsia="en-GB"/>
              </w:rPr>
            </w:pPr>
            <w:r>
              <w:rPr>
                <w:rFonts w:eastAsia="Times New Roman"/>
                <w:noProof/>
                <w:sz w:val="22"/>
                <w:szCs w:val="22"/>
                <w:lang w:eastAsia="en-GB"/>
              </w:rPr>
              <w:pict w14:anchorId="7AEF7F3B">
                <v:oval id="_x0000_s1157" style="position:absolute;margin-left:114.6pt;margin-top:5.2pt;width:8.25pt;height:7.5pt;z-index:251730432;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C5XbgIAAOgEAAAOAAAAZHJzL2Uyb0RvYy54bWysVE1PGzEQvVfqf7B8L5tECSkRGxSBUlVC&#10;BQkqzo7XzlryV20nm/TX99m7BCicqubgzHjG43nPb/by6mA02YsQlbM1HZ+NKBGWu0bZbU1/Pq6/&#10;fKUkJmYbpp0VNT2KSK+Wnz9ddn4hJq51uhGBoIiNi87XtE3JL6oq8lYYFs+cFxZB6YJhCW7YVk1g&#10;HaobXU1Go/Oqc6HxwXERI3Zv+iBdlvpSCp7upIwiEV1T9JbKGsq6yWu1vGSLbWC+VXxog/1DF4Yp&#10;i0tPpW5YYmQX1LtSRvHgopPpjDtTOSkVFwUD0IxHf6F5aJkXBQvIif5EU/x/ZfmP/X0gqsHbTSix&#10;zOCN7vZME7jgpvNxgZQHfx8GL8LMQA8ymPwPCORQ+Dye+BSHRDg2x6PpfD6jhCN0MZvMCt3Vy1kf&#10;YvomnCHZqKnQWvmYAbMF29/GhCuR/ZyVt6PTqlkrrYtzjNc6EHRbU0iicR0lmsWEzZquyy9jQIk3&#10;x7QlXU0ns+kIguAMopOaJZjGg4Zot5QwvYWaeQqllzenY9huTreu5xfn0/OPLslN37DY9t2VCkOa&#10;trl3UbQ5YMws97xma+OaI94kuF6s0fO1QrVbILtnAepE25i4dIdFagcsbrAoaV34/dF+zodoEKWk&#10;g9qB89eOBQHCvlvI6WI8nebxKM50Np/ACa8jm9cRuzPXDqSPMdueFzPnJ/1syuDMEwZzlW9FiFmO&#10;u3tGB+c69VOI0eZitSppGAnP0q198DwXzzxlHh8PTyz4QSQJ4vrhnifjnVD63HzSutUuOamKil54&#10;hR6yg3EqyhhGP8/ra79kvXygln8AAAD//wMAUEsDBBQABgAIAAAAIQBCwXJp3wAAAAkBAAAPAAAA&#10;ZHJzL2Rvd25yZXYueG1sTI9BS8NAEIXvgv9hGcGL2E0DSWvMpqiQU0VotPS6TabZYHY2ZLdN/PeO&#10;p3oc3sd73+Sb2fbigqPvHClYLiIQSLVrOmoVfH2Wj2sQPmhqdO8IFfygh01xe5PrrHET7fBShVZw&#10;CflMKzAhDJmUvjZotV+4AYmzkxutDnyOrWxGPXG57WUcRam0uiNeMHrAN4P1d3W2Cl5duS1b43cf&#10;1f7h8I7Typ3qrVL3d/PLM4iAc7jC8KfP6lCw09GdqfGiV5Csn1aMcrBMQDCQRmkM4qggThOQRS7/&#10;f1D8AgAA//8DAFBLAQItABQABgAIAAAAIQC2gziS/gAAAOEBAAATAAAAAAAAAAAAAAAAAAAAAABb&#10;Q29udGVudF9UeXBlc10ueG1sUEsBAi0AFAAGAAgAAAAhADj9If/WAAAAlAEAAAsAAAAAAAAAAAAA&#10;AAAALwEAAF9yZWxzLy5yZWxzUEsBAi0AFAAGAAgAAAAhAI3ILlduAgAA6AQAAA4AAAAAAAAAAAAA&#10;AAAALgIAAGRycy9lMm9Eb2MueG1sUEsBAi0AFAAGAAgAAAAhAELBcmnfAAAACQEAAA8AAAAAAAAA&#10;AAAAAAAAyAQAAGRycy9kb3ducmV2LnhtbFBLBQYAAAAABAAEAPMAAADUBQAAAAA=&#10;" strokecolor="#f79646" strokeweight="2pt"/>
              </w:pict>
            </w:r>
            <w:r>
              <w:rPr>
                <w:rFonts w:eastAsia="Times New Roman"/>
                <w:noProof/>
                <w:sz w:val="22"/>
                <w:szCs w:val="22"/>
                <w:lang w:eastAsia="en-GB"/>
              </w:rPr>
              <w:pict w14:anchorId="50F0EC79">
                <v:shape id="_x0000_s1156" type="#_x0000_t32" style="position:absolute;margin-left:109.35pt;margin-top:-.8pt;width:0;height:26.25pt;z-index:251729408;mso-position-horizontal-relative:text;mso-position-vertical-relative:text" o:connectortype="straight"/>
              </w:pict>
            </w:r>
            <w:r>
              <w:rPr>
                <w:rFonts w:eastAsia="Times New Roman"/>
                <w:noProof/>
                <w:sz w:val="22"/>
                <w:szCs w:val="22"/>
                <w:lang w:eastAsia="en-GB"/>
              </w:rPr>
              <w:pict w14:anchorId="45ACC97B">
                <v:oval id="_x0000_s1155" style="position:absolute;margin-left:.6pt;margin-top:5.2pt;width:8.25pt;height:7.5pt;z-index:251728384;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C5XbgIAAOgEAAAOAAAAZHJzL2Uyb0RvYy54bWysVE1PGzEQvVfqf7B8L5tECSkRGxSBUlVC&#10;BQkqzo7XzlryV20nm/TX99m7BCicqubgzHjG43nPb/by6mA02YsQlbM1HZ+NKBGWu0bZbU1/Pq6/&#10;fKUkJmYbpp0VNT2KSK+Wnz9ddn4hJq51uhGBoIiNi87XtE3JL6oq8lYYFs+cFxZB6YJhCW7YVk1g&#10;HaobXU1Go/Oqc6HxwXERI3Zv+iBdlvpSCp7upIwiEV1T9JbKGsq6yWu1vGSLbWC+VXxog/1DF4Yp&#10;i0tPpW5YYmQX1LtSRvHgopPpjDtTOSkVFwUD0IxHf6F5aJkXBQvIif5EU/x/ZfmP/X0gqsHbTSix&#10;zOCN7vZME7jgpvNxgZQHfx8GL8LMQA8ymPwPCORQ+Dye+BSHRDg2x6PpfD6jhCN0MZvMCt3Vy1kf&#10;YvomnCHZqKnQWvmYAbMF29/GhCuR/ZyVt6PTqlkrrYtzjNc6EHRbU0iicR0lmsWEzZquyy9jQIk3&#10;x7QlXU0ns+kIguAMopOaJZjGg4Zot5QwvYWaeQqllzenY9huTreu5xfn0/OPLslN37DY9t2VCkOa&#10;trl3UbQ5YMws97xma+OaI94kuF6s0fO1QrVbILtnAepE25i4dIdFagcsbrAoaV34/dF+zodoEKWk&#10;g9qB89eOBQHCvlvI6WI8nebxKM50Np/ACa8jm9cRuzPXDqSPMdueFzPnJ/1syuDMEwZzlW9FiFmO&#10;u3tGB+c69VOI0eZitSppGAnP0q198DwXzzxlHh8PTyz4QSQJ4vrhnifjnVD63HzSutUuOamKil54&#10;hR6yg3EqyhhGP8/ra79kvXygln8AAAD//wMAUEsDBBQABgAIAAAAIQBCwXJp3wAAAAkBAAAPAAAA&#10;ZHJzL2Rvd25yZXYueG1sTI9BS8NAEIXvgv9hGcGL2E0DSWvMpqiQU0VotPS6TabZYHY2ZLdN/PeO&#10;p3oc3sd73+Sb2fbigqPvHClYLiIQSLVrOmoVfH2Wj2sQPmhqdO8IFfygh01xe5PrrHET7fBShVZw&#10;CflMKzAhDJmUvjZotV+4AYmzkxutDnyOrWxGPXG57WUcRam0uiNeMHrAN4P1d3W2Cl5duS1b43cf&#10;1f7h8I7Typ3qrVL3d/PLM4iAc7jC8KfP6lCw09GdqfGiV5Csn1aMcrBMQDCQRmkM4qggThOQRS7/&#10;f1D8AgAA//8DAFBLAQItABQABgAIAAAAIQC2gziS/gAAAOEBAAATAAAAAAAAAAAAAAAAAAAAAABb&#10;Q29udGVudF9UeXBlc10ueG1sUEsBAi0AFAAGAAgAAAAhADj9If/WAAAAlAEAAAsAAAAAAAAAAAAA&#10;AAAALwEAAF9yZWxzLy5yZWxzUEsBAi0AFAAGAAgAAAAhAI3ILlduAgAA6AQAAA4AAAAAAAAAAAAA&#10;AAAALgIAAGRycy9lMm9Eb2MueG1sUEsBAi0AFAAGAAgAAAAhAELBcmnfAAAACQEAAA8AAAAAAAAA&#10;AAAAAAAAyAQAAGRycy9kb3ducmV2LnhtbFBLBQYAAAAABAAEAPMAAADUBQAAAAA=&#10;" strokecolor="#f79646" strokeweight="2pt"/>
              </w:pict>
            </w:r>
            <w:r w:rsidR="001539A4" w:rsidRPr="004939D7">
              <w:rPr>
                <w:rFonts w:eastAsia="Times New Roman"/>
                <w:noProof/>
                <w:sz w:val="22"/>
                <w:szCs w:val="22"/>
                <w:lang w:eastAsia="en-GB"/>
              </w:rPr>
              <w:t xml:space="preserve">     Yes                                        No</w:t>
            </w:r>
          </w:p>
        </w:tc>
      </w:tr>
    </w:tbl>
    <w:p w14:paraId="590B76DA" w14:textId="77777777" w:rsidR="005618CA" w:rsidRPr="005618CA" w:rsidRDefault="009A1F0C" w:rsidP="009A1F0C">
      <w:pPr>
        <w:tabs>
          <w:tab w:val="left" w:pos="5295"/>
          <w:tab w:val="left" w:pos="5370"/>
        </w:tabs>
      </w:pPr>
      <w:r>
        <w:tab/>
      </w:r>
    </w:p>
    <w:sectPr w:rsidR="005618CA" w:rsidRPr="005618CA" w:rsidSect="004E53A8">
      <w:headerReference w:type="default" r:id="rId8"/>
      <w:footerReference w:type="default" r:id="rId9"/>
      <w:pgSz w:w="12240" w:h="15840"/>
      <w:pgMar w:top="567" w:right="1797" w:bottom="567" w:left="1797"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299AC9" w14:textId="77777777" w:rsidR="00EA516F" w:rsidRDefault="00EA516F" w:rsidP="007A4F35">
      <w:r>
        <w:separator/>
      </w:r>
    </w:p>
  </w:endnote>
  <w:endnote w:type="continuationSeparator" w:id="0">
    <w:p w14:paraId="22469EFF" w14:textId="77777777" w:rsidR="00EA516F" w:rsidRDefault="00EA516F" w:rsidP="007A4F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Rockwell Condensed">
    <w:panose1 w:val="020606030504050201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2BEC9" w14:textId="77777777" w:rsidR="004939D7" w:rsidRDefault="004939D7">
    <w:pPr>
      <w:pStyle w:val="Footer"/>
      <w:jc w:val="center"/>
    </w:pPr>
    <w:r>
      <w:fldChar w:fldCharType="begin"/>
    </w:r>
    <w:r>
      <w:instrText xml:space="preserve"> PAGE   \* MERGEFORMAT </w:instrText>
    </w:r>
    <w:r>
      <w:fldChar w:fldCharType="separate"/>
    </w:r>
    <w:r>
      <w:rPr>
        <w:noProof/>
      </w:rPr>
      <w:t>1</w:t>
    </w:r>
    <w:r>
      <w:rPr>
        <w:noProof/>
      </w:rPr>
      <w:fldChar w:fldCharType="end"/>
    </w:r>
  </w:p>
  <w:p w14:paraId="2F4E0082" w14:textId="77777777" w:rsidR="007976CC" w:rsidRDefault="007976CC" w:rsidP="004E53A8">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BA4043" w14:textId="77777777" w:rsidR="00EA516F" w:rsidRDefault="00EA516F" w:rsidP="007A4F35">
      <w:r>
        <w:separator/>
      </w:r>
    </w:p>
  </w:footnote>
  <w:footnote w:type="continuationSeparator" w:id="0">
    <w:p w14:paraId="39A22270" w14:textId="77777777" w:rsidR="00EA516F" w:rsidRDefault="00EA516F" w:rsidP="007A4F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9B37B" w14:textId="77777777" w:rsidR="00EA516F" w:rsidRPr="007A4F35" w:rsidRDefault="00EA516F" w:rsidP="007A4F35">
    <w:pPr>
      <w:pStyle w:val="Header"/>
      <w:jc w:val="center"/>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B6385D"/>
    <w:multiLevelType w:val="hybridMultilevel"/>
    <w:tmpl w:val="2B7A41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B6A3F1A"/>
    <w:multiLevelType w:val="hybridMultilevel"/>
    <w:tmpl w:val="50AEBD1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703780D"/>
    <w:multiLevelType w:val="hybridMultilevel"/>
    <w:tmpl w:val="721C384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51847A98"/>
    <w:multiLevelType w:val="hybridMultilevel"/>
    <w:tmpl w:val="AA96CF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C3A2026"/>
    <w:multiLevelType w:val="hybridMultilevel"/>
    <w:tmpl w:val="93DCF93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0"/>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TrackMoves/>
  <w:defaultTabStop w:val="720"/>
  <w:characterSpacingControl w:val="doNotCompress"/>
  <w:hdrShapeDefaults>
    <o:shapedefaults v:ext="edit" spidmax="49153"/>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7A4F35"/>
    <w:rsid w:val="0006786E"/>
    <w:rsid w:val="001539A4"/>
    <w:rsid w:val="00163BCE"/>
    <w:rsid w:val="0028635E"/>
    <w:rsid w:val="00287764"/>
    <w:rsid w:val="002975EC"/>
    <w:rsid w:val="0030043D"/>
    <w:rsid w:val="00361390"/>
    <w:rsid w:val="00420768"/>
    <w:rsid w:val="00434EDC"/>
    <w:rsid w:val="004568C0"/>
    <w:rsid w:val="004939D7"/>
    <w:rsid w:val="004C43B4"/>
    <w:rsid w:val="004E53A8"/>
    <w:rsid w:val="005618CA"/>
    <w:rsid w:val="005E0542"/>
    <w:rsid w:val="006B1960"/>
    <w:rsid w:val="007976CC"/>
    <w:rsid w:val="007A4F35"/>
    <w:rsid w:val="007D7C00"/>
    <w:rsid w:val="00864D49"/>
    <w:rsid w:val="00893C68"/>
    <w:rsid w:val="008A7215"/>
    <w:rsid w:val="00944DAA"/>
    <w:rsid w:val="009921E1"/>
    <w:rsid w:val="009A1F0C"/>
    <w:rsid w:val="009C70E1"/>
    <w:rsid w:val="009D7A09"/>
    <w:rsid w:val="00A1376A"/>
    <w:rsid w:val="00AA5E1C"/>
    <w:rsid w:val="00B05139"/>
    <w:rsid w:val="00B349BE"/>
    <w:rsid w:val="00C02CA6"/>
    <w:rsid w:val="00C864C7"/>
    <w:rsid w:val="00CE08FF"/>
    <w:rsid w:val="00D5282E"/>
    <w:rsid w:val="00DA0C93"/>
    <w:rsid w:val="00DA31EB"/>
    <w:rsid w:val="00E70C88"/>
    <w:rsid w:val="00EA516F"/>
    <w:rsid w:val="00F222EE"/>
    <w:rsid w:val="00F96A2C"/>
    <w:rsid w:val="00FC7177"/>
    <w:rsid w:val="00FC7B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9153"/>
    <o:shapelayout v:ext="edit">
      <o:idmap v:ext="edit" data="1"/>
      <o:rules v:ext="edit">
        <o:r id="V:Rule9" type="connector" idref="#_x0000_s1150"/>
        <o:r id="V:Rule10" type="connector" idref="#_x0000_s1151"/>
        <o:r id="V:Rule11" type="connector" idref="#_x0000_s1149"/>
        <o:r id="V:Rule12" type="connector" idref="#_x0000_s1154"/>
        <o:r id="V:Rule13" type="connector" idref="#_x0000_s1140"/>
        <o:r id="V:Rule14" type="connector" idref="#_x0000_s1141"/>
        <o:r id="V:Rule15" type="connector" idref="#_x0000_s1156"/>
        <o:r id="V:Rule16" type="connector" idref="#_x0000_s1144"/>
      </o:rules>
    </o:shapelayout>
  </w:shapeDefaults>
  <w:decimalSymbol w:val="."/>
  <w:listSeparator w:val=","/>
  <w14:docId w14:val="50AA7E72"/>
  <w15:docId w15:val="{9C021FB2-C6F8-4CD2-BE9A-EE363EF373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3C68"/>
    <w:rPr>
      <w:sz w:val="24"/>
      <w:szCs w:val="24"/>
      <w:lang w:eastAsia="en-US"/>
    </w:rPr>
  </w:style>
  <w:style w:type="paragraph" w:styleId="Heading1">
    <w:name w:val="heading 1"/>
    <w:basedOn w:val="Normal"/>
    <w:next w:val="Normal"/>
    <w:link w:val="Heading1Char"/>
    <w:uiPriority w:val="9"/>
    <w:qFormat/>
    <w:rsid w:val="00893C68"/>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uiPriority w:val="9"/>
    <w:semiHidden/>
    <w:unhideWhenUsed/>
    <w:qFormat/>
    <w:rsid w:val="00893C68"/>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
    <w:semiHidden/>
    <w:unhideWhenUsed/>
    <w:qFormat/>
    <w:rsid w:val="00893C68"/>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893C68"/>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893C68"/>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893C68"/>
    <w:p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893C68"/>
    <w:pPr>
      <w:spacing w:before="240" w:after="60"/>
      <w:outlineLvl w:val="6"/>
    </w:pPr>
  </w:style>
  <w:style w:type="paragraph" w:styleId="Heading8">
    <w:name w:val="heading 8"/>
    <w:basedOn w:val="Normal"/>
    <w:next w:val="Normal"/>
    <w:link w:val="Heading8Char"/>
    <w:uiPriority w:val="9"/>
    <w:semiHidden/>
    <w:unhideWhenUsed/>
    <w:qFormat/>
    <w:rsid w:val="00893C68"/>
    <w:pPr>
      <w:spacing w:before="240" w:after="60"/>
      <w:outlineLvl w:val="7"/>
    </w:pPr>
    <w:rPr>
      <w:i/>
      <w:iCs/>
    </w:rPr>
  </w:style>
  <w:style w:type="paragraph" w:styleId="Heading9">
    <w:name w:val="heading 9"/>
    <w:basedOn w:val="Normal"/>
    <w:next w:val="Normal"/>
    <w:link w:val="Heading9Char"/>
    <w:uiPriority w:val="9"/>
    <w:semiHidden/>
    <w:unhideWhenUsed/>
    <w:qFormat/>
    <w:rsid w:val="00893C68"/>
    <w:pPr>
      <w:spacing w:before="240" w:after="60"/>
      <w:outlineLvl w:val="8"/>
    </w:pPr>
    <w:rPr>
      <w:rFonts w:ascii="Cambria" w:eastAsia="Times New Roman"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893C68"/>
    <w:rPr>
      <w:rFonts w:ascii="Cambria" w:eastAsia="Times New Roman" w:hAnsi="Cambria"/>
      <w:b/>
      <w:bCs/>
      <w:kern w:val="32"/>
      <w:sz w:val="32"/>
      <w:szCs w:val="32"/>
    </w:rPr>
  </w:style>
  <w:style w:type="character" w:customStyle="1" w:styleId="Heading2Char">
    <w:name w:val="Heading 2 Char"/>
    <w:link w:val="Heading2"/>
    <w:uiPriority w:val="9"/>
    <w:semiHidden/>
    <w:rsid w:val="00893C68"/>
    <w:rPr>
      <w:rFonts w:ascii="Cambria" w:eastAsia="Times New Roman" w:hAnsi="Cambria"/>
      <w:b/>
      <w:bCs/>
      <w:i/>
      <w:iCs/>
      <w:sz w:val="28"/>
      <w:szCs w:val="28"/>
    </w:rPr>
  </w:style>
  <w:style w:type="character" w:customStyle="1" w:styleId="Heading3Char">
    <w:name w:val="Heading 3 Char"/>
    <w:link w:val="Heading3"/>
    <w:uiPriority w:val="9"/>
    <w:semiHidden/>
    <w:rsid w:val="00893C68"/>
    <w:rPr>
      <w:rFonts w:ascii="Cambria" w:eastAsia="Times New Roman" w:hAnsi="Cambria"/>
      <w:b/>
      <w:bCs/>
      <w:sz w:val="26"/>
      <w:szCs w:val="26"/>
    </w:rPr>
  </w:style>
  <w:style w:type="character" w:customStyle="1" w:styleId="Heading4Char">
    <w:name w:val="Heading 4 Char"/>
    <w:link w:val="Heading4"/>
    <w:uiPriority w:val="9"/>
    <w:semiHidden/>
    <w:rsid w:val="00893C68"/>
    <w:rPr>
      <w:b/>
      <w:bCs/>
      <w:sz w:val="28"/>
      <w:szCs w:val="28"/>
    </w:rPr>
  </w:style>
  <w:style w:type="character" w:customStyle="1" w:styleId="Heading5Char">
    <w:name w:val="Heading 5 Char"/>
    <w:link w:val="Heading5"/>
    <w:uiPriority w:val="9"/>
    <w:semiHidden/>
    <w:rsid w:val="00893C68"/>
    <w:rPr>
      <w:b/>
      <w:bCs/>
      <w:i/>
      <w:iCs/>
      <w:sz w:val="26"/>
      <w:szCs w:val="26"/>
    </w:rPr>
  </w:style>
  <w:style w:type="character" w:customStyle="1" w:styleId="Heading6Char">
    <w:name w:val="Heading 6 Char"/>
    <w:link w:val="Heading6"/>
    <w:uiPriority w:val="9"/>
    <w:semiHidden/>
    <w:rsid w:val="00893C68"/>
    <w:rPr>
      <w:b/>
      <w:bCs/>
    </w:rPr>
  </w:style>
  <w:style w:type="character" w:customStyle="1" w:styleId="Heading7Char">
    <w:name w:val="Heading 7 Char"/>
    <w:link w:val="Heading7"/>
    <w:uiPriority w:val="9"/>
    <w:semiHidden/>
    <w:rsid w:val="00893C68"/>
    <w:rPr>
      <w:sz w:val="24"/>
      <w:szCs w:val="24"/>
    </w:rPr>
  </w:style>
  <w:style w:type="character" w:customStyle="1" w:styleId="Heading8Char">
    <w:name w:val="Heading 8 Char"/>
    <w:link w:val="Heading8"/>
    <w:uiPriority w:val="9"/>
    <w:semiHidden/>
    <w:rsid w:val="00893C68"/>
    <w:rPr>
      <w:i/>
      <w:iCs/>
      <w:sz w:val="24"/>
      <w:szCs w:val="24"/>
    </w:rPr>
  </w:style>
  <w:style w:type="character" w:customStyle="1" w:styleId="Heading9Char">
    <w:name w:val="Heading 9 Char"/>
    <w:link w:val="Heading9"/>
    <w:uiPriority w:val="9"/>
    <w:semiHidden/>
    <w:rsid w:val="00893C68"/>
    <w:rPr>
      <w:rFonts w:ascii="Cambria" w:eastAsia="Times New Roman" w:hAnsi="Cambria"/>
    </w:rPr>
  </w:style>
  <w:style w:type="paragraph" w:styleId="Title">
    <w:name w:val="Title"/>
    <w:basedOn w:val="Normal"/>
    <w:next w:val="Normal"/>
    <w:link w:val="TitleChar"/>
    <w:uiPriority w:val="10"/>
    <w:qFormat/>
    <w:rsid w:val="00893C68"/>
    <w:pPr>
      <w:spacing w:before="240" w:after="60"/>
      <w:jc w:val="center"/>
      <w:outlineLvl w:val="0"/>
    </w:pPr>
    <w:rPr>
      <w:rFonts w:ascii="Cambria" w:eastAsia="Times New Roman" w:hAnsi="Cambria"/>
      <w:b/>
      <w:bCs/>
      <w:kern w:val="28"/>
      <w:sz w:val="32"/>
      <w:szCs w:val="32"/>
    </w:rPr>
  </w:style>
  <w:style w:type="character" w:customStyle="1" w:styleId="TitleChar">
    <w:name w:val="Title Char"/>
    <w:link w:val="Title"/>
    <w:uiPriority w:val="10"/>
    <w:rsid w:val="00893C68"/>
    <w:rPr>
      <w:rFonts w:ascii="Cambria" w:eastAsia="Times New Roman" w:hAnsi="Cambria"/>
      <w:b/>
      <w:bCs/>
      <w:kern w:val="28"/>
      <w:sz w:val="32"/>
      <w:szCs w:val="32"/>
    </w:rPr>
  </w:style>
  <w:style w:type="paragraph" w:styleId="Subtitle">
    <w:name w:val="Subtitle"/>
    <w:basedOn w:val="Normal"/>
    <w:next w:val="Normal"/>
    <w:link w:val="SubtitleChar"/>
    <w:uiPriority w:val="11"/>
    <w:qFormat/>
    <w:rsid w:val="00893C68"/>
    <w:pPr>
      <w:spacing w:after="60"/>
      <w:jc w:val="center"/>
      <w:outlineLvl w:val="1"/>
    </w:pPr>
    <w:rPr>
      <w:rFonts w:ascii="Cambria" w:eastAsia="Times New Roman" w:hAnsi="Cambria"/>
    </w:rPr>
  </w:style>
  <w:style w:type="character" w:customStyle="1" w:styleId="SubtitleChar">
    <w:name w:val="Subtitle Char"/>
    <w:link w:val="Subtitle"/>
    <w:uiPriority w:val="11"/>
    <w:rsid w:val="00893C68"/>
    <w:rPr>
      <w:rFonts w:ascii="Cambria" w:eastAsia="Times New Roman" w:hAnsi="Cambria"/>
      <w:sz w:val="24"/>
      <w:szCs w:val="24"/>
    </w:rPr>
  </w:style>
  <w:style w:type="character" w:styleId="Strong">
    <w:name w:val="Strong"/>
    <w:uiPriority w:val="22"/>
    <w:qFormat/>
    <w:rsid w:val="00893C68"/>
    <w:rPr>
      <w:b/>
      <w:bCs/>
    </w:rPr>
  </w:style>
  <w:style w:type="character" w:styleId="Emphasis">
    <w:name w:val="Emphasis"/>
    <w:uiPriority w:val="20"/>
    <w:qFormat/>
    <w:rsid w:val="00893C68"/>
    <w:rPr>
      <w:rFonts w:ascii="Calibri" w:hAnsi="Calibri"/>
      <w:b/>
      <w:i/>
      <w:iCs/>
    </w:rPr>
  </w:style>
  <w:style w:type="paragraph" w:styleId="NoSpacing">
    <w:name w:val="No Spacing"/>
    <w:basedOn w:val="Normal"/>
    <w:uiPriority w:val="1"/>
    <w:qFormat/>
    <w:rsid w:val="00893C68"/>
    <w:rPr>
      <w:szCs w:val="32"/>
    </w:rPr>
  </w:style>
  <w:style w:type="paragraph" w:styleId="ListParagraph">
    <w:name w:val="List Paragraph"/>
    <w:basedOn w:val="Normal"/>
    <w:uiPriority w:val="34"/>
    <w:qFormat/>
    <w:rsid w:val="00893C68"/>
    <w:pPr>
      <w:ind w:left="720"/>
      <w:contextualSpacing/>
    </w:pPr>
  </w:style>
  <w:style w:type="paragraph" w:styleId="Quote">
    <w:name w:val="Quote"/>
    <w:basedOn w:val="Normal"/>
    <w:next w:val="Normal"/>
    <w:link w:val="QuoteChar"/>
    <w:uiPriority w:val="29"/>
    <w:qFormat/>
    <w:rsid w:val="00893C68"/>
    <w:rPr>
      <w:i/>
    </w:rPr>
  </w:style>
  <w:style w:type="character" w:customStyle="1" w:styleId="QuoteChar">
    <w:name w:val="Quote Char"/>
    <w:link w:val="Quote"/>
    <w:uiPriority w:val="29"/>
    <w:rsid w:val="00893C68"/>
    <w:rPr>
      <w:i/>
      <w:sz w:val="24"/>
      <w:szCs w:val="24"/>
    </w:rPr>
  </w:style>
  <w:style w:type="paragraph" w:styleId="IntenseQuote">
    <w:name w:val="Intense Quote"/>
    <w:basedOn w:val="Normal"/>
    <w:next w:val="Normal"/>
    <w:link w:val="IntenseQuoteChar"/>
    <w:uiPriority w:val="30"/>
    <w:qFormat/>
    <w:rsid w:val="00893C68"/>
    <w:pPr>
      <w:ind w:left="720" w:right="720"/>
    </w:pPr>
    <w:rPr>
      <w:b/>
      <w:i/>
      <w:szCs w:val="22"/>
    </w:rPr>
  </w:style>
  <w:style w:type="character" w:customStyle="1" w:styleId="IntenseQuoteChar">
    <w:name w:val="Intense Quote Char"/>
    <w:link w:val="IntenseQuote"/>
    <w:uiPriority w:val="30"/>
    <w:rsid w:val="00893C68"/>
    <w:rPr>
      <w:b/>
      <w:i/>
      <w:sz w:val="24"/>
    </w:rPr>
  </w:style>
  <w:style w:type="character" w:styleId="SubtleEmphasis">
    <w:name w:val="Subtle Emphasis"/>
    <w:uiPriority w:val="19"/>
    <w:qFormat/>
    <w:rsid w:val="00893C68"/>
    <w:rPr>
      <w:i/>
      <w:color w:val="5A5A5A"/>
    </w:rPr>
  </w:style>
  <w:style w:type="character" w:styleId="IntenseEmphasis">
    <w:name w:val="Intense Emphasis"/>
    <w:uiPriority w:val="21"/>
    <w:qFormat/>
    <w:rsid w:val="00893C68"/>
    <w:rPr>
      <w:b/>
      <w:i/>
      <w:sz w:val="24"/>
      <w:szCs w:val="24"/>
      <w:u w:val="single"/>
    </w:rPr>
  </w:style>
  <w:style w:type="character" w:styleId="SubtleReference">
    <w:name w:val="Subtle Reference"/>
    <w:uiPriority w:val="31"/>
    <w:qFormat/>
    <w:rsid w:val="00893C68"/>
    <w:rPr>
      <w:sz w:val="24"/>
      <w:szCs w:val="24"/>
      <w:u w:val="single"/>
    </w:rPr>
  </w:style>
  <w:style w:type="character" w:styleId="IntenseReference">
    <w:name w:val="Intense Reference"/>
    <w:uiPriority w:val="32"/>
    <w:qFormat/>
    <w:rsid w:val="00893C68"/>
    <w:rPr>
      <w:b/>
      <w:sz w:val="24"/>
      <w:u w:val="single"/>
    </w:rPr>
  </w:style>
  <w:style w:type="character" w:styleId="BookTitle">
    <w:name w:val="Book Title"/>
    <w:uiPriority w:val="33"/>
    <w:qFormat/>
    <w:rsid w:val="00893C68"/>
    <w:rPr>
      <w:rFonts w:ascii="Cambria" w:eastAsia="Times New Roman" w:hAnsi="Cambria"/>
      <w:b/>
      <w:i/>
      <w:sz w:val="24"/>
      <w:szCs w:val="24"/>
    </w:rPr>
  </w:style>
  <w:style w:type="paragraph" w:styleId="TOCHeading">
    <w:name w:val="TOC Heading"/>
    <w:basedOn w:val="Heading1"/>
    <w:next w:val="Normal"/>
    <w:uiPriority w:val="39"/>
    <w:semiHidden/>
    <w:unhideWhenUsed/>
    <w:qFormat/>
    <w:rsid w:val="00893C68"/>
    <w:pPr>
      <w:outlineLvl w:val="9"/>
    </w:pPr>
  </w:style>
  <w:style w:type="paragraph" w:styleId="PlainText">
    <w:name w:val="Plain Text"/>
    <w:basedOn w:val="Normal"/>
    <w:link w:val="PlainTextChar"/>
    <w:uiPriority w:val="99"/>
    <w:unhideWhenUsed/>
    <w:rsid w:val="007A4F35"/>
    <w:rPr>
      <w:rFonts w:ascii="Consolas" w:eastAsia="Times New Roman" w:hAnsi="Consolas"/>
      <w:sz w:val="21"/>
      <w:szCs w:val="21"/>
    </w:rPr>
  </w:style>
  <w:style w:type="character" w:customStyle="1" w:styleId="PlainTextChar">
    <w:name w:val="Plain Text Char"/>
    <w:link w:val="PlainText"/>
    <w:uiPriority w:val="99"/>
    <w:rsid w:val="007A4F35"/>
    <w:rPr>
      <w:rFonts w:ascii="Consolas" w:eastAsia="Times New Roman" w:hAnsi="Consolas"/>
      <w:sz w:val="21"/>
      <w:szCs w:val="21"/>
      <w:lang w:eastAsia="en-US"/>
    </w:rPr>
  </w:style>
  <w:style w:type="table" w:styleId="TableGrid">
    <w:name w:val="Table Grid"/>
    <w:basedOn w:val="TableNormal"/>
    <w:uiPriority w:val="59"/>
    <w:rsid w:val="007A4F35"/>
    <w:rPr>
      <w:rFonts w:eastAsia="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A4F35"/>
    <w:pPr>
      <w:tabs>
        <w:tab w:val="center" w:pos="4513"/>
        <w:tab w:val="right" w:pos="9026"/>
      </w:tabs>
    </w:pPr>
  </w:style>
  <w:style w:type="character" w:customStyle="1" w:styleId="HeaderChar">
    <w:name w:val="Header Char"/>
    <w:link w:val="Header"/>
    <w:uiPriority w:val="99"/>
    <w:rsid w:val="007A4F35"/>
    <w:rPr>
      <w:sz w:val="24"/>
      <w:szCs w:val="24"/>
      <w:lang w:eastAsia="en-US"/>
    </w:rPr>
  </w:style>
  <w:style w:type="paragraph" w:styleId="Footer">
    <w:name w:val="footer"/>
    <w:basedOn w:val="Normal"/>
    <w:link w:val="FooterChar"/>
    <w:uiPriority w:val="99"/>
    <w:unhideWhenUsed/>
    <w:rsid w:val="007A4F35"/>
    <w:pPr>
      <w:tabs>
        <w:tab w:val="center" w:pos="4513"/>
        <w:tab w:val="right" w:pos="9026"/>
      </w:tabs>
    </w:pPr>
  </w:style>
  <w:style w:type="character" w:customStyle="1" w:styleId="FooterChar">
    <w:name w:val="Footer Char"/>
    <w:link w:val="Footer"/>
    <w:uiPriority w:val="99"/>
    <w:rsid w:val="007A4F35"/>
    <w:rPr>
      <w:sz w:val="24"/>
      <w:szCs w:val="24"/>
      <w:lang w:eastAsia="en-US"/>
    </w:rPr>
  </w:style>
  <w:style w:type="character" w:customStyle="1" w:styleId="st1">
    <w:name w:val="st1"/>
    <w:rsid w:val="00F96A2C"/>
  </w:style>
  <w:style w:type="paragraph" w:styleId="BalloonText">
    <w:name w:val="Balloon Text"/>
    <w:basedOn w:val="Normal"/>
    <w:link w:val="BalloonTextChar"/>
    <w:uiPriority w:val="99"/>
    <w:semiHidden/>
    <w:unhideWhenUsed/>
    <w:rsid w:val="004939D7"/>
    <w:rPr>
      <w:rFonts w:ascii="Tahoma" w:hAnsi="Tahoma" w:cs="Tahoma"/>
      <w:sz w:val="16"/>
      <w:szCs w:val="16"/>
    </w:rPr>
  </w:style>
  <w:style w:type="character" w:customStyle="1" w:styleId="BalloonTextChar">
    <w:name w:val="Balloon Text Char"/>
    <w:link w:val="BalloonText"/>
    <w:uiPriority w:val="99"/>
    <w:semiHidden/>
    <w:rsid w:val="004939D7"/>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8575224">
      <w:bodyDiv w:val="1"/>
      <w:marLeft w:val="0"/>
      <w:marRight w:val="0"/>
      <w:marTop w:val="0"/>
      <w:marBottom w:val="0"/>
      <w:divBdr>
        <w:top w:val="none" w:sz="0" w:space="0" w:color="auto"/>
        <w:left w:val="none" w:sz="0" w:space="0" w:color="auto"/>
        <w:bottom w:val="none" w:sz="0" w:space="0" w:color="auto"/>
        <w:right w:val="none" w:sz="0" w:space="0" w:color="auto"/>
      </w:divBdr>
      <w:divsChild>
        <w:div w:id="1472601366">
          <w:marLeft w:val="0"/>
          <w:marRight w:val="0"/>
          <w:marTop w:val="0"/>
          <w:marBottom w:val="0"/>
          <w:divBdr>
            <w:top w:val="none" w:sz="0" w:space="0" w:color="auto"/>
            <w:left w:val="none" w:sz="0" w:space="0" w:color="auto"/>
            <w:bottom w:val="none" w:sz="0" w:space="0" w:color="auto"/>
            <w:right w:val="none" w:sz="0" w:space="0" w:color="auto"/>
          </w:divBdr>
          <w:divsChild>
            <w:div w:id="714037483">
              <w:marLeft w:val="0"/>
              <w:marRight w:val="0"/>
              <w:marTop w:val="0"/>
              <w:marBottom w:val="0"/>
              <w:divBdr>
                <w:top w:val="none" w:sz="0" w:space="0" w:color="auto"/>
                <w:left w:val="none" w:sz="0" w:space="0" w:color="auto"/>
                <w:bottom w:val="none" w:sz="0" w:space="0" w:color="auto"/>
                <w:right w:val="none" w:sz="0" w:space="0" w:color="auto"/>
              </w:divBdr>
              <w:divsChild>
                <w:div w:id="48001386">
                  <w:marLeft w:val="0"/>
                  <w:marRight w:val="0"/>
                  <w:marTop w:val="0"/>
                  <w:marBottom w:val="0"/>
                  <w:divBdr>
                    <w:top w:val="none" w:sz="0" w:space="0" w:color="auto"/>
                    <w:left w:val="none" w:sz="0" w:space="0" w:color="auto"/>
                    <w:bottom w:val="none" w:sz="0" w:space="0" w:color="auto"/>
                    <w:right w:val="none" w:sz="0" w:space="0" w:color="auto"/>
                  </w:divBdr>
                  <w:divsChild>
                    <w:div w:id="406420435">
                      <w:marLeft w:val="0"/>
                      <w:marRight w:val="0"/>
                      <w:marTop w:val="45"/>
                      <w:marBottom w:val="0"/>
                      <w:divBdr>
                        <w:top w:val="none" w:sz="0" w:space="0" w:color="auto"/>
                        <w:left w:val="none" w:sz="0" w:space="0" w:color="auto"/>
                        <w:bottom w:val="none" w:sz="0" w:space="0" w:color="auto"/>
                        <w:right w:val="none" w:sz="0" w:space="0" w:color="auto"/>
                      </w:divBdr>
                      <w:divsChild>
                        <w:div w:id="570239760">
                          <w:marLeft w:val="0"/>
                          <w:marRight w:val="0"/>
                          <w:marTop w:val="0"/>
                          <w:marBottom w:val="0"/>
                          <w:divBdr>
                            <w:top w:val="none" w:sz="0" w:space="0" w:color="auto"/>
                            <w:left w:val="none" w:sz="0" w:space="0" w:color="auto"/>
                            <w:bottom w:val="none" w:sz="0" w:space="0" w:color="auto"/>
                            <w:right w:val="none" w:sz="0" w:space="0" w:color="auto"/>
                          </w:divBdr>
                          <w:divsChild>
                            <w:div w:id="675109825">
                              <w:marLeft w:val="2070"/>
                              <w:marRight w:val="3960"/>
                              <w:marTop w:val="0"/>
                              <w:marBottom w:val="0"/>
                              <w:divBdr>
                                <w:top w:val="none" w:sz="0" w:space="0" w:color="auto"/>
                                <w:left w:val="none" w:sz="0" w:space="0" w:color="auto"/>
                                <w:bottom w:val="none" w:sz="0" w:space="0" w:color="auto"/>
                                <w:right w:val="none" w:sz="0" w:space="0" w:color="auto"/>
                              </w:divBdr>
                              <w:divsChild>
                                <w:div w:id="1600984573">
                                  <w:marLeft w:val="0"/>
                                  <w:marRight w:val="0"/>
                                  <w:marTop w:val="0"/>
                                  <w:marBottom w:val="0"/>
                                  <w:divBdr>
                                    <w:top w:val="none" w:sz="0" w:space="0" w:color="auto"/>
                                    <w:left w:val="none" w:sz="0" w:space="0" w:color="auto"/>
                                    <w:bottom w:val="none" w:sz="0" w:space="0" w:color="auto"/>
                                    <w:right w:val="none" w:sz="0" w:space="0" w:color="auto"/>
                                  </w:divBdr>
                                  <w:divsChild>
                                    <w:div w:id="147332217">
                                      <w:marLeft w:val="0"/>
                                      <w:marRight w:val="0"/>
                                      <w:marTop w:val="0"/>
                                      <w:marBottom w:val="0"/>
                                      <w:divBdr>
                                        <w:top w:val="none" w:sz="0" w:space="0" w:color="auto"/>
                                        <w:left w:val="none" w:sz="0" w:space="0" w:color="auto"/>
                                        <w:bottom w:val="none" w:sz="0" w:space="0" w:color="auto"/>
                                        <w:right w:val="none" w:sz="0" w:space="0" w:color="auto"/>
                                      </w:divBdr>
                                      <w:divsChild>
                                        <w:div w:id="1558468884">
                                          <w:marLeft w:val="0"/>
                                          <w:marRight w:val="0"/>
                                          <w:marTop w:val="0"/>
                                          <w:marBottom w:val="0"/>
                                          <w:divBdr>
                                            <w:top w:val="none" w:sz="0" w:space="0" w:color="auto"/>
                                            <w:left w:val="none" w:sz="0" w:space="0" w:color="auto"/>
                                            <w:bottom w:val="none" w:sz="0" w:space="0" w:color="auto"/>
                                            <w:right w:val="none" w:sz="0" w:space="0" w:color="auto"/>
                                          </w:divBdr>
                                          <w:divsChild>
                                            <w:div w:id="247428914">
                                              <w:marLeft w:val="0"/>
                                              <w:marRight w:val="0"/>
                                              <w:marTop w:val="90"/>
                                              <w:marBottom w:val="0"/>
                                              <w:divBdr>
                                                <w:top w:val="none" w:sz="0" w:space="0" w:color="auto"/>
                                                <w:left w:val="none" w:sz="0" w:space="0" w:color="auto"/>
                                                <w:bottom w:val="none" w:sz="0" w:space="0" w:color="auto"/>
                                                <w:right w:val="none" w:sz="0" w:space="0" w:color="auto"/>
                                              </w:divBdr>
                                              <w:divsChild>
                                                <w:div w:id="1928076847">
                                                  <w:marLeft w:val="0"/>
                                                  <w:marRight w:val="0"/>
                                                  <w:marTop w:val="0"/>
                                                  <w:marBottom w:val="0"/>
                                                  <w:divBdr>
                                                    <w:top w:val="none" w:sz="0" w:space="0" w:color="auto"/>
                                                    <w:left w:val="none" w:sz="0" w:space="0" w:color="auto"/>
                                                    <w:bottom w:val="none" w:sz="0" w:space="0" w:color="auto"/>
                                                    <w:right w:val="none" w:sz="0" w:space="0" w:color="auto"/>
                                                  </w:divBdr>
                                                  <w:divsChild>
                                                    <w:div w:id="1581986485">
                                                      <w:marLeft w:val="0"/>
                                                      <w:marRight w:val="0"/>
                                                      <w:marTop w:val="0"/>
                                                      <w:marBottom w:val="0"/>
                                                      <w:divBdr>
                                                        <w:top w:val="none" w:sz="0" w:space="0" w:color="auto"/>
                                                        <w:left w:val="none" w:sz="0" w:space="0" w:color="auto"/>
                                                        <w:bottom w:val="none" w:sz="0" w:space="0" w:color="auto"/>
                                                        <w:right w:val="none" w:sz="0" w:space="0" w:color="auto"/>
                                                      </w:divBdr>
                                                      <w:divsChild>
                                                        <w:div w:id="1787506610">
                                                          <w:marLeft w:val="0"/>
                                                          <w:marRight w:val="0"/>
                                                          <w:marTop w:val="0"/>
                                                          <w:marBottom w:val="390"/>
                                                          <w:divBdr>
                                                            <w:top w:val="none" w:sz="0" w:space="0" w:color="auto"/>
                                                            <w:left w:val="none" w:sz="0" w:space="0" w:color="auto"/>
                                                            <w:bottom w:val="none" w:sz="0" w:space="0" w:color="auto"/>
                                                            <w:right w:val="none" w:sz="0" w:space="0" w:color="auto"/>
                                                          </w:divBdr>
                                                          <w:divsChild>
                                                            <w:div w:id="1312128232">
                                                              <w:marLeft w:val="0"/>
                                                              <w:marRight w:val="0"/>
                                                              <w:marTop w:val="0"/>
                                                              <w:marBottom w:val="0"/>
                                                              <w:divBdr>
                                                                <w:top w:val="none" w:sz="0" w:space="0" w:color="auto"/>
                                                                <w:left w:val="none" w:sz="0" w:space="0" w:color="auto"/>
                                                                <w:bottom w:val="none" w:sz="0" w:space="0" w:color="auto"/>
                                                                <w:right w:val="none" w:sz="0" w:space="0" w:color="auto"/>
                                                              </w:divBdr>
                                                              <w:divsChild>
                                                                <w:div w:id="718819686">
                                                                  <w:marLeft w:val="0"/>
                                                                  <w:marRight w:val="0"/>
                                                                  <w:marTop w:val="0"/>
                                                                  <w:marBottom w:val="0"/>
                                                                  <w:divBdr>
                                                                    <w:top w:val="none" w:sz="0" w:space="0" w:color="auto"/>
                                                                    <w:left w:val="none" w:sz="0" w:space="0" w:color="auto"/>
                                                                    <w:bottom w:val="none" w:sz="0" w:space="0" w:color="auto"/>
                                                                    <w:right w:val="none" w:sz="0" w:space="0" w:color="auto"/>
                                                                  </w:divBdr>
                                                                  <w:divsChild>
                                                                    <w:div w:id="6255031">
                                                                      <w:marLeft w:val="0"/>
                                                                      <w:marRight w:val="0"/>
                                                                      <w:marTop w:val="0"/>
                                                                      <w:marBottom w:val="0"/>
                                                                      <w:divBdr>
                                                                        <w:top w:val="none" w:sz="0" w:space="0" w:color="auto"/>
                                                                        <w:left w:val="none" w:sz="0" w:space="0" w:color="auto"/>
                                                                        <w:bottom w:val="none" w:sz="0" w:space="0" w:color="auto"/>
                                                                        <w:right w:val="none" w:sz="0" w:space="0" w:color="auto"/>
                                                                      </w:divBdr>
                                                                      <w:divsChild>
                                                                        <w:div w:id="1408116555">
                                                                          <w:marLeft w:val="0"/>
                                                                          <w:marRight w:val="0"/>
                                                                          <w:marTop w:val="0"/>
                                                                          <w:marBottom w:val="0"/>
                                                                          <w:divBdr>
                                                                            <w:top w:val="none" w:sz="0" w:space="0" w:color="auto"/>
                                                                            <w:left w:val="none" w:sz="0" w:space="0" w:color="auto"/>
                                                                            <w:bottom w:val="none" w:sz="0" w:space="0" w:color="auto"/>
                                                                            <w:right w:val="none" w:sz="0" w:space="0" w:color="auto"/>
                                                                          </w:divBdr>
                                                                          <w:divsChild>
                                                                            <w:div w:id="1880163093">
                                                                              <w:marLeft w:val="0"/>
                                                                              <w:marRight w:val="0"/>
                                                                              <w:marTop w:val="0"/>
                                                                              <w:marBottom w:val="0"/>
                                                                              <w:divBdr>
                                                                                <w:top w:val="none" w:sz="0" w:space="0" w:color="auto"/>
                                                                                <w:left w:val="none" w:sz="0" w:space="0" w:color="auto"/>
                                                                                <w:bottom w:val="none" w:sz="0" w:space="0" w:color="auto"/>
                                                                                <w:right w:val="none" w:sz="0" w:space="0" w:color="auto"/>
                                                                              </w:divBdr>
                                                                              <w:divsChild>
                                                                                <w:div w:id="1753505748">
                                                                                  <w:marLeft w:val="0"/>
                                                                                  <w:marRight w:val="0"/>
                                                                                  <w:marTop w:val="0"/>
                                                                                  <w:marBottom w:val="0"/>
                                                                                  <w:divBdr>
                                                                                    <w:top w:val="none" w:sz="0" w:space="0" w:color="auto"/>
                                                                                    <w:left w:val="none" w:sz="0" w:space="0" w:color="auto"/>
                                                                                    <w:bottom w:val="none" w:sz="0" w:space="0" w:color="auto"/>
                                                                                    <w:right w:val="none" w:sz="0" w:space="0" w:color="auto"/>
                                                                                  </w:divBdr>
                                                                                  <w:divsChild>
                                                                                    <w:div w:id="1751467643">
                                                                                      <w:marLeft w:val="0"/>
                                                                                      <w:marRight w:val="0"/>
                                                                                      <w:marTop w:val="0"/>
                                                                                      <w:marBottom w:val="0"/>
                                                                                      <w:divBdr>
                                                                                        <w:top w:val="none" w:sz="0" w:space="0" w:color="auto"/>
                                                                                        <w:left w:val="none" w:sz="0" w:space="0" w:color="auto"/>
                                                                                        <w:bottom w:val="none" w:sz="0" w:space="0" w:color="auto"/>
                                                                                        <w:right w:val="none" w:sz="0" w:space="0" w:color="auto"/>
                                                                                      </w:divBdr>
                                                                                      <w:divsChild>
                                                                                        <w:div w:id="1315798241">
                                                                                          <w:marLeft w:val="0"/>
                                                                                          <w:marRight w:val="0"/>
                                                                                          <w:marTop w:val="0"/>
                                                                                          <w:marBottom w:val="0"/>
                                                                                          <w:divBdr>
                                                                                            <w:top w:val="none" w:sz="0" w:space="0" w:color="auto"/>
                                                                                            <w:left w:val="none" w:sz="0" w:space="0" w:color="auto"/>
                                                                                            <w:bottom w:val="none" w:sz="0" w:space="0" w:color="auto"/>
                                                                                            <w:right w:val="none" w:sz="0" w:space="0" w:color="auto"/>
                                                                                          </w:divBdr>
                                                                                          <w:divsChild>
                                                                                            <w:div w:id="1070687785">
                                                                                              <w:marLeft w:val="0"/>
                                                                                              <w:marRight w:val="0"/>
                                                                                              <w:marTop w:val="0"/>
                                                                                              <w:marBottom w:val="0"/>
                                                                                              <w:divBdr>
                                                                                                <w:top w:val="none" w:sz="0" w:space="0" w:color="auto"/>
                                                                                                <w:left w:val="none" w:sz="0" w:space="0" w:color="auto"/>
                                                                                                <w:bottom w:val="none" w:sz="0" w:space="0" w:color="auto"/>
                                                                                                <w:right w:val="none" w:sz="0" w:space="0" w:color="auto"/>
                                                                                              </w:divBdr>
                                                                                              <w:divsChild>
                                                                                                <w:div w:id="959847004">
                                                                                                  <w:marLeft w:val="0"/>
                                                                                                  <w:marRight w:val="0"/>
                                                                                                  <w:marTop w:val="0"/>
                                                                                                  <w:marBottom w:val="0"/>
                                                                                                  <w:divBdr>
                                                                                                    <w:top w:val="none" w:sz="0" w:space="0" w:color="auto"/>
                                                                                                    <w:left w:val="none" w:sz="0" w:space="0" w:color="auto"/>
                                                                                                    <w:bottom w:val="none" w:sz="0" w:space="0" w:color="auto"/>
                                                                                                    <w:right w:val="none" w:sz="0" w:space="0" w:color="auto"/>
                                                                                                  </w:divBdr>
                                                                                                  <w:divsChild>
                                                                                                    <w:div w:id="23144092">
                                                                                                      <w:marLeft w:val="0"/>
                                                                                                      <w:marRight w:val="0"/>
                                                                                                      <w:marTop w:val="0"/>
                                                                                                      <w:marBottom w:val="0"/>
                                                                                                      <w:divBdr>
                                                                                                        <w:top w:val="none" w:sz="0" w:space="0" w:color="auto"/>
                                                                                                        <w:left w:val="none" w:sz="0" w:space="0" w:color="auto"/>
                                                                                                        <w:bottom w:val="none" w:sz="0" w:space="0" w:color="auto"/>
                                                                                                        <w:right w:val="none" w:sz="0" w:space="0" w:color="auto"/>
                                                                                                      </w:divBdr>
                                                                                                      <w:divsChild>
                                                                                                        <w:div w:id="1233009034">
                                                                                                          <w:marLeft w:val="0"/>
                                                                                                          <w:marRight w:val="0"/>
                                                                                                          <w:marTop w:val="0"/>
                                                                                                          <w:marBottom w:val="0"/>
                                                                                                          <w:divBdr>
                                                                                                            <w:top w:val="none" w:sz="0" w:space="0" w:color="auto"/>
                                                                                                            <w:left w:val="none" w:sz="0" w:space="0" w:color="auto"/>
                                                                                                            <w:bottom w:val="none" w:sz="0" w:space="0" w:color="auto"/>
                                                                                                            <w:right w:val="none" w:sz="0" w:space="0" w:color="auto"/>
                                                                                                          </w:divBdr>
                                                                                                          <w:divsChild>
                                                                                                            <w:div w:id="1129011471">
                                                                                                              <w:marLeft w:val="300"/>
                                                                                                              <w:marRight w:val="0"/>
                                                                                                              <w:marTop w:val="0"/>
                                                                                                              <w:marBottom w:val="0"/>
                                                                                                              <w:divBdr>
                                                                                                                <w:top w:val="none" w:sz="0" w:space="0" w:color="auto"/>
                                                                                                                <w:left w:val="none" w:sz="0" w:space="0" w:color="auto"/>
                                                                                                                <w:bottom w:val="none" w:sz="0" w:space="0" w:color="auto"/>
                                                                                                                <w:right w:val="none" w:sz="0" w:space="0" w:color="auto"/>
                                                                                                              </w:divBdr>
                                                                                                              <w:divsChild>
                                                                                                                <w:div w:id="249509123">
                                                                                                                  <w:marLeft w:val="-300"/>
                                                                                                                  <w:marRight w:val="0"/>
                                                                                                                  <w:marTop w:val="0"/>
                                                                                                                  <w:marBottom w:val="0"/>
                                                                                                                  <w:divBdr>
                                                                                                                    <w:top w:val="none" w:sz="0" w:space="0" w:color="auto"/>
                                                                                                                    <w:left w:val="none" w:sz="0" w:space="0" w:color="auto"/>
                                                                                                                    <w:bottom w:val="none" w:sz="0" w:space="0" w:color="auto"/>
                                                                                                                    <w:right w:val="none" w:sz="0" w:space="0" w:color="auto"/>
                                                                                                                  </w:divBdr>
                                                                                                                  <w:divsChild>
                                                                                                                    <w:div w:id="77413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751642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4AC63C-4C37-47C0-B004-58562B1248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378</TotalTime>
  <Pages>4</Pages>
  <Words>876</Words>
  <Characters>4999</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GMCSU</Company>
  <LinksUpToDate>false</LinksUpToDate>
  <CharactersWithSpaces>5864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SEDDON, Barbara (LONGSHOOT MEDICAL PRACTICE)</cp:lastModifiedBy>
  <cp:revision>26</cp:revision>
  <cp:lastPrinted>2020-05-28T10:49:00Z</cp:lastPrinted>
  <dcterms:created xsi:type="dcterms:W3CDTF">2015-10-16T13:23:00Z</dcterms:created>
  <dcterms:modified xsi:type="dcterms:W3CDTF">2022-11-04T14:51:00Z</dcterms:modified>
</cp:coreProperties>
</file>